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E7DBF" w14:textId="7A5D0564" w:rsidR="0087552C" w:rsidRPr="00F20B27" w:rsidRDefault="0087552C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bookmarkStart w:id="0" w:name="_GoBack"/>
      <w:bookmarkEnd w:id="0"/>
      <w:r w:rsidRPr="0087552C">
        <w:rPr>
          <w:sz w:val="28"/>
          <w:szCs w:val="28"/>
        </w:rPr>
        <w:t xml:space="preserve">Let </w:t>
      </w:r>
      <m:oMath>
        <m:r>
          <w:rPr>
            <w:rFonts w:ascii="Cambria Math" w:hAnsi="Cambria Math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+x</m:t>
        </m:r>
      </m:oMath>
      <w:r w:rsidRPr="0087552C">
        <w:rPr>
          <w:rFonts w:eastAsiaTheme="minorEastAsia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</w:rPr>
          <m:t>=x+6</m:t>
        </m:r>
      </m:oMath>
      <w:r w:rsidRPr="0087552C">
        <w:rPr>
          <w:rFonts w:eastAsiaTheme="minorEastAsia"/>
          <w:sz w:val="28"/>
          <w:szCs w:val="28"/>
        </w:rPr>
        <w:t>. Find the following:</w:t>
      </w:r>
    </w:p>
    <w:p w14:paraId="5DA4C057" w14:textId="2B9837F3" w:rsidR="00F20B27" w:rsidRPr="001E7462" w:rsidRDefault="00414959" w:rsidP="00F20B27">
      <w:pPr>
        <w:pStyle w:val="ListParagraph"/>
        <w:numPr>
          <w:ilvl w:val="0"/>
          <w:numId w:val="2"/>
        </w:numPr>
        <w:ind w:left="720" w:hanging="360"/>
        <w:rPr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w:bookmarkStart w:id="1" w:name="_Hlk41777595"/>
            <m:r>
              <w:rPr>
                <w:rFonts w:ascii="Cambria Math" w:hAnsi="Cambria Math"/>
                <w:sz w:val="28"/>
                <w:szCs w:val="28"/>
              </w:rPr>
              <m:t>f</m:t>
            </m:r>
            <w:bookmarkEnd w:id="1"/>
            <m:r>
              <w:rPr>
                <w:rFonts w:ascii="Cambria Math" w:hAnsi="Cambria Math"/>
                <w:sz w:val="28"/>
                <w:szCs w:val="28"/>
              </w:rPr>
              <m:t>+g</m:t>
            </m:r>
          </m:e>
        </m:d>
        <m:r>
          <w:rPr>
            <w:rFonts w:ascii="Cambria Math" w:hAnsi="Cambria Math"/>
            <w:sz w:val="28"/>
            <w:szCs w:val="28"/>
          </w:rPr>
          <m:t>(4)</m:t>
        </m:r>
      </m:oMath>
    </w:p>
    <w:p w14:paraId="09A73BAC" w14:textId="111F48CF" w:rsidR="001E7462" w:rsidRDefault="00F20BF3" w:rsidP="001E7462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38E684" wp14:editId="6762A1EC">
                <wp:simplePos x="0" y="0"/>
                <wp:positionH relativeFrom="column">
                  <wp:posOffset>402260</wp:posOffset>
                </wp:positionH>
                <wp:positionV relativeFrom="paragraph">
                  <wp:posOffset>1359306</wp:posOffset>
                </wp:positionV>
                <wp:extent cx="1514247" cy="263348"/>
                <wp:effectExtent l="0" t="0" r="10160" b="228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247" cy="26334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51AF8F" id="Rectangle 16" o:spid="_x0000_s1026" style="position:absolute;margin-left:31.65pt;margin-top:107.05pt;width:119.25pt;height:20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" filled="f" strokecolor="#1f3763 [1604]" strokeweight="1pt"/>
            </w:pict>
          </mc:Fallback>
        </mc:AlternateContent>
      </w:r>
      <w:r w:rsidR="00920635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0494E512" w14:textId="54CB14E2" w:rsidR="00920635" w:rsidRPr="003F0C1E" w:rsidRDefault="00414959" w:rsidP="0092063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f+g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=[f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+g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]</m:t>
          </m:r>
        </m:oMath>
      </m:oMathPara>
    </w:p>
    <w:p w14:paraId="0DED08C2" w14:textId="6A883389" w:rsidR="003F0C1E" w:rsidRPr="00F20BF3" w:rsidRDefault="00F20BF3" w:rsidP="0092063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+[4+6]</m:t>
          </m:r>
        </m:oMath>
      </m:oMathPara>
    </w:p>
    <w:p w14:paraId="062DEEFB" w14:textId="3B429D21" w:rsidR="00F20BF3" w:rsidRPr="00920635" w:rsidRDefault="00F20BF3" w:rsidP="00920635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2(16)+4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+[10]</m:t>
          </m:r>
        </m:oMath>
      </m:oMathPara>
    </w:p>
    <w:p w14:paraId="533E4FAE" w14:textId="5D690D8C" w:rsidR="00920635" w:rsidRPr="00F20BF3" w:rsidRDefault="00F20BF3" w:rsidP="001E7462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32+4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+[10]</m:t>
          </m:r>
        </m:oMath>
      </m:oMathPara>
    </w:p>
    <w:p w14:paraId="22399412" w14:textId="34D52C1B" w:rsidR="00F20BF3" w:rsidRPr="00F20BF3" w:rsidRDefault="00F20BF3" w:rsidP="001E7462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=36+10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=46</m:t>
          </m:r>
        </m:oMath>
      </m:oMathPara>
    </w:p>
    <w:p w14:paraId="6A1C540F" w14:textId="3659FC1B" w:rsidR="00F20BF3" w:rsidRPr="00F20BF3" w:rsidRDefault="00414959" w:rsidP="00F20BF3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f+g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=46</m:t>
          </m:r>
        </m:oMath>
      </m:oMathPara>
    </w:p>
    <w:p w14:paraId="7109D35F" w14:textId="77777777" w:rsidR="00F20BF3" w:rsidRPr="00F20BF3" w:rsidRDefault="00F20BF3" w:rsidP="001E7462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6DD4F82F" w14:textId="6FA8F984" w:rsidR="00B74340" w:rsidRPr="001E7462" w:rsidRDefault="00414959" w:rsidP="00F20B27">
      <w:pPr>
        <w:pStyle w:val="ListParagraph"/>
        <w:numPr>
          <w:ilvl w:val="0"/>
          <w:numId w:val="2"/>
        </w:numPr>
        <w:ind w:left="720" w:hanging="360"/>
        <w:rPr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g-f</m:t>
            </m:r>
          </m:e>
        </m:d>
        <m:r>
          <w:rPr>
            <w:rFonts w:ascii="Cambria Math" w:hAnsi="Cambria Math"/>
            <w:sz w:val="28"/>
            <w:szCs w:val="28"/>
          </w:rPr>
          <m:t>(4)</m:t>
        </m:r>
      </m:oMath>
    </w:p>
    <w:p w14:paraId="5EE70283" w14:textId="18EBC660" w:rsidR="003E42DB" w:rsidRDefault="003E42DB" w:rsidP="00AB2FE9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A54DBC" wp14:editId="59137387">
                <wp:simplePos x="0" y="0"/>
                <wp:positionH relativeFrom="column">
                  <wp:posOffset>599339</wp:posOffset>
                </wp:positionH>
                <wp:positionV relativeFrom="paragraph">
                  <wp:posOffset>1358341</wp:posOffset>
                </wp:positionV>
                <wp:extent cx="1514247" cy="263348"/>
                <wp:effectExtent l="0" t="0" r="10160" b="228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247" cy="26334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5EE654C" id="Rectangle 17" o:spid="_x0000_s1026" style="position:absolute;margin-left:47.2pt;margin-top:106.95pt;width:119.25pt;height:20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" filled="f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5F585619" w14:textId="450EB391" w:rsidR="003E42DB" w:rsidRPr="003F0C1E" w:rsidRDefault="00414959" w:rsidP="00AB2FE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g-f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=[g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-f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]</m:t>
          </m:r>
        </m:oMath>
      </m:oMathPara>
    </w:p>
    <w:p w14:paraId="5AEBD63F" w14:textId="6C0FE792" w:rsidR="003E42DB" w:rsidRPr="00F20BF3" w:rsidRDefault="003E42DB" w:rsidP="00AB2FE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4+6</m:t>
              </m:r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</m:e>
          </m:d>
        </m:oMath>
      </m:oMathPara>
    </w:p>
    <w:p w14:paraId="24870E92" w14:textId="263D43A1" w:rsidR="003E42DB" w:rsidRPr="00920635" w:rsidRDefault="003E42DB" w:rsidP="00AB2FE9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e>
          </m:d>
          <m:r>
            <w:rPr>
              <w:rFonts w:ascii="Cambria Math" w:hAnsi="Cambria Math"/>
              <w:sz w:val="28"/>
              <w:szCs w:val="28"/>
            </w:rPr>
            <m:t>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2(16)+4</m:t>
              </m:r>
            </m:e>
          </m:d>
        </m:oMath>
      </m:oMathPara>
    </w:p>
    <w:p w14:paraId="6C46CF27" w14:textId="71FFE70B" w:rsidR="003E42DB" w:rsidRPr="00F20BF3" w:rsidRDefault="003E42DB" w:rsidP="00AB2FE9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=[10]-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32+4</m:t>
              </m:r>
            </m:e>
          </m:d>
        </m:oMath>
      </m:oMathPara>
    </w:p>
    <w:p w14:paraId="7385FC62" w14:textId="46989177" w:rsidR="003E42DB" w:rsidRPr="003E42DB" w:rsidRDefault="003E42DB" w:rsidP="00AB2FE9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=10-36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=-26</m:t>
          </m:r>
        </m:oMath>
      </m:oMathPara>
    </w:p>
    <w:p w14:paraId="7630271F" w14:textId="01DE375F" w:rsidR="003E42DB" w:rsidRPr="00F20BF3" w:rsidRDefault="00414959" w:rsidP="003E42DB">
      <w:pPr>
        <w:pStyle w:val="ListParagraph"/>
        <w:ind w:left="1080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g-f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=-26</m:t>
          </m:r>
        </m:oMath>
      </m:oMathPara>
    </w:p>
    <w:p w14:paraId="40793A75" w14:textId="77777777" w:rsidR="001E7462" w:rsidRPr="00B74340" w:rsidRDefault="001E7462" w:rsidP="00920635">
      <w:pPr>
        <w:pStyle w:val="ListParagraph"/>
        <w:rPr>
          <w:sz w:val="28"/>
          <w:szCs w:val="28"/>
        </w:rPr>
      </w:pPr>
    </w:p>
    <w:p w14:paraId="01DFA88B" w14:textId="4D0EA7AA" w:rsidR="00B74340" w:rsidRPr="00AB2FE9" w:rsidRDefault="00B74340" w:rsidP="00F20B27">
      <w:pPr>
        <w:pStyle w:val="ListParagraph"/>
        <w:numPr>
          <w:ilvl w:val="0"/>
          <w:numId w:val="2"/>
        </w:numPr>
        <w:ind w:left="720" w:hanging="360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>(</w:t>
      </w:r>
      <m:oMath>
        <m:r>
          <w:rPr>
            <w:rFonts w:ascii="Cambria Math" w:hAnsi="Cambria Math"/>
            <w:sz w:val="28"/>
            <w:szCs w:val="28"/>
          </w:rPr>
          <m:t>fg)4</m:t>
        </m:r>
      </m:oMath>
    </w:p>
    <w:p w14:paraId="4642FDC6" w14:textId="337D74FA" w:rsidR="00AB2FE9" w:rsidRDefault="0093240D" w:rsidP="00AB2FE9">
      <w:pPr>
        <w:pStyle w:val="ListParagrap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331384" wp14:editId="5AC3E3B9">
                <wp:simplePos x="0" y="0"/>
                <wp:positionH relativeFrom="column">
                  <wp:posOffset>365760</wp:posOffset>
                </wp:positionH>
                <wp:positionV relativeFrom="paragraph">
                  <wp:posOffset>1350366</wp:posOffset>
                </wp:positionV>
                <wp:extent cx="1089965" cy="263348"/>
                <wp:effectExtent l="0" t="0" r="15240" b="2286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965" cy="26334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E62915" id="Rectangle 18" o:spid="_x0000_s1026" style="position:absolute;margin-left:28.8pt;margin-top:106.35pt;width:85.8pt;height:20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" filled="f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56338E2F" w14:textId="094744F0" w:rsidR="0093240D" w:rsidRPr="003F0C1E" w:rsidRDefault="00414959" w:rsidP="0093240D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fg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=[f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∙g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]</m:t>
          </m:r>
        </m:oMath>
      </m:oMathPara>
    </w:p>
    <w:p w14:paraId="12E27419" w14:textId="29057A89" w:rsidR="0093240D" w:rsidRPr="00F20BF3" w:rsidRDefault="0093240D" w:rsidP="0093240D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∙[4+6]</m:t>
          </m:r>
        </m:oMath>
      </m:oMathPara>
    </w:p>
    <w:p w14:paraId="148CA074" w14:textId="2FAD68FE" w:rsidR="0093240D" w:rsidRPr="00920635" w:rsidRDefault="0093240D" w:rsidP="0093240D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2(16)+4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∙[10]</m:t>
          </m:r>
        </m:oMath>
      </m:oMathPara>
    </w:p>
    <w:p w14:paraId="71F42C8C" w14:textId="1826B51D" w:rsidR="0093240D" w:rsidRPr="00F20BF3" w:rsidRDefault="0093240D" w:rsidP="0093240D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32+4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∙[10]</m:t>
          </m:r>
        </m:oMath>
      </m:oMathPara>
    </w:p>
    <w:p w14:paraId="3F5DEFB8" w14:textId="7DD4BBFE" w:rsidR="0093240D" w:rsidRPr="00F20BF3" w:rsidRDefault="0093240D" w:rsidP="0093240D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=(36)(10)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=360</m:t>
          </m:r>
        </m:oMath>
      </m:oMathPara>
    </w:p>
    <w:p w14:paraId="55866B3B" w14:textId="280421BA" w:rsidR="0093240D" w:rsidRPr="0093240D" w:rsidRDefault="0093240D" w:rsidP="00AB2FE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fg)4</m:t>
          </m:r>
          <m:r>
            <w:rPr>
              <w:rFonts w:ascii="Cambria Math" w:eastAsiaTheme="minorEastAsia" w:hAnsi="Cambria Math"/>
              <w:sz w:val="28"/>
              <w:szCs w:val="28"/>
            </w:rPr>
            <m:t>=360</m:t>
          </m:r>
        </m:oMath>
      </m:oMathPara>
    </w:p>
    <w:p w14:paraId="418E972A" w14:textId="77777777" w:rsidR="0093240D" w:rsidRPr="0093240D" w:rsidRDefault="0093240D" w:rsidP="00AB2FE9">
      <w:pPr>
        <w:pStyle w:val="ListParagraph"/>
        <w:rPr>
          <w:sz w:val="28"/>
          <w:szCs w:val="28"/>
        </w:rPr>
      </w:pPr>
    </w:p>
    <w:p w14:paraId="49BBB840" w14:textId="470151D2" w:rsidR="00B74340" w:rsidRPr="00920635" w:rsidRDefault="00414959" w:rsidP="00F20B27">
      <w:pPr>
        <w:pStyle w:val="ListParagraph"/>
        <w:numPr>
          <w:ilvl w:val="0"/>
          <w:numId w:val="2"/>
        </w:numPr>
        <w:ind w:left="720" w:hanging="360"/>
        <w:rPr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(4)</m:t>
        </m:r>
      </m:oMath>
    </w:p>
    <w:p w14:paraId="18ACB9BC" w14:textId="501D6BFF" w:rsidR="00920635" w:rsidRDefault="00DC123A" w:rsidP="00920635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13C50103" w14:textId="1823EE28" w:rsidR="00DC123A" w:rsidRPr="00E72076" w:rsidRDefault="00414959" w:rsidP="0092063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f(4)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g(4)</m:t>
              </m:r>
            </m:den>
          </m:f>
        </m:oMath>
      </m:oMathPara>
    </w:p>
    <w:p w14:paraId="357427DC" w14:textId="6EDFED1E" w:rsidR="00E72076" w:rsidRPr="00E72076" w:rsidRDefault="00E72076" w:rsidP="0092063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(2)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4+6</m:t>
              </m:r>
            </m:den>
          </m:f>
        </m:oMath>
      </m:oMathPara>
    </w:p>
    <w:p w14:paraId="71566723" w14:textId="1ED394E5" w:rsidR="00E72076" w:rsidRPr="00A618C6" w:rsidRDefault="003558E2" w:rsidP="0092063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(2)(16)+4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den>
          </m:f>
        </m:oMath>
      </m:oMathPara>
    </w:p>
    <w:p w14:paraId="4B0A5D12" w14:textId="47B66DD4" w:rsidR="00A618C6" w:rsidRPr="00DC123A" w:rsidRDefault="00A618C6" w:rsidP="00920635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w:lastRenderedPageBreak/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32+4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=3.6</m:t>
          </m:r>
        </m:oMath>
      </m:oMathPara>
    </w:p>
    <w:p w14:paraId="75B3159F" w14:textId="6B254E60" w:rsidR="00DC123A" w:rsidRPr="00DC123A" w:rsidRDefault="00414959" w:rsidP="00920635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g</m:t>
                  </m:r>
                </m:den>
              </m:f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=3.6</m:t>
          </m:r>
        </m:oMath>
      </m:oMathPara>
    </w:p>
    <w:p w14:paraId="516ED5FB" w14:textId="2DE3EC10" w:rsidR="0087552C" w:rsidRDefault="008C6826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D6CFAB" wp14:editId="224720AA">
                <wp:simplePos x="0" y="0"/>
                <wp:positionH relativeFrom="column">
                  <wp:posOffset>380389</wp:posOffset>
                </wp:positionH>
                <wp:positionV relativeFrom="paragraph">
                  <wp:posOffset>-452653</wp:posOffset>
                </wp:positionV>
                <wp:extent cx="1272845" cy="453542"/>
                <wp:effectExtent l="0" t="0" r="22860" b="228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2845" cy="45354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92A964" id="Rectangle 19" o:spid="_x0000_s1026" style="position:absolute;margin-left:29.95pt;margin-top:-35.65pt;width:100.2pt;height:35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" filled="f" strokecolor="#1f3763 [1604]" strokeweight="1pt"/>
            </w:pict>
          </mc:Fallback>
        </mc:AlternateContent>
      </w:r>
      <w:r w:rsidR="00A61DBD">
        <w:rPr>
          <w:sz w:val="28"/>
          <w:szCs w:val="28"/>
        </w:rPr>
        <w:t>Simplify:</w:t>
      </w:r>
      <w:r w:rsidR="0093240D" w:rsidRPr="0093240D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</w:p>
    <w:p w14:paraId="3FCE3ADE" w14:textId="233129C0" w:rsidR="00A61DBD" w:rsidRPr="00A56987" w:rsidRDefault="00414959" w:rsidP="00A61DBD">
      <w:pPr>
        <w:pStyle w:val="ListParagraph"/>
        <w:numPr>
          <w:ilvl w:val="0"/>
          <w:numId w:val="3"/>
        </w:numPr>
        <w:ind w:left="720" w:hanging="360"/>
        <w:rPr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50</m:t>
            </m:r>
          </m:e>
        </m:rad>
      </m:oMath>
    </w:p>
    <w:p w14:paraId="301B5D54" w14:textId="7F5967E4" w:rsidR="00A56987" w:rsidRDefault="00A56987" w:rsidP="00A56987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B11E5B" wp14:editId="5148943E">
                <wp:simplePos x="0" y="0"/>
                <wp:positionH relativeFrom="column">
                  <wp:posOffset>1755648</wp:posOffset>
                </wp:positionH>
                <wp:positionV relativeFrom="paragraph">
                  <wp:posOffset>231369</wp:posOffset>
                </wp:positionV>
                <wp:extent cx="438912" cy="277977"/>
                <wp:effectExtent l="0" t="0" r="18415" b="2730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912" cy="2779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29E60B" id="Rectangle 20" o:spid="_x0000_s1026" style="position:absolute;margin-left:138.25pt;margin-top:18.2pt;width:34.55pt;height:21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" filled="f" strokecolor="#1f3763 [1604]" strokeweight="1pt"/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Solution:</w:t>
      </w:r>
    </w:p>
    <w:p w14:paraId="5CF4F5AC" w14:textId="70F446E2" w:rsidR="00A56987" w:rsidRPr="00A56987" w:rsidRDefault="00414959" w:rsidP="00A56987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50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(2)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=5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</m:oMath>
      </m:oMathPara>
    </w:p>
    <w:p w14:paraId="66504A81" w14:textId="71EF9E49" w:rsidR="00A56987" w:rsidRPr="00A56987" w:rsidRDefault="00A56987" w:rsidP="00A56987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8E1BB9" wp14:editId="06087DE7">
                <wp:simplePos x="0" y="0"/>
                <wp:positionH relativeFrom="column">
                  <wp:posOffset>1828242</wp:posOffset>
                </wp:positionH>
                <wp:positionV relativeFrom="paragraph">
                  <wp:posOffset>481965</wp:posOffset>
                </wp:positionV>
                <wp:extent cx="336499" cy="314554"/>
                <wp:effectExtent l="0" t="0" r="2603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499" cy="31455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D455AC" id="Rectangle 21" o:spid="_x0000_s1026" style="position:absolute;margin-left:143.95pt;margin-top:37.95pt;width:26.5pt;height:24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" filled="f" strokecolor="#1f3763 [1604]" strokeweight="1pt"/>
            </w:pict>
          </mc:Fallback>
        </mc:AlternateContent>
      </w:r>
    </w:p>
    <w:p w14:paraId="6E7CBE57" w14:textId="31472130" w:rsidR="00A61DBD" w:rsidRPr="00A56987" w:rsidRDefault="00414959" w:rsidP="00A61DBD">
      <w:pPr>
        <w:pStyle w:val="ListParagraph"/>
        <w:numPr>
          <w:ilvl w:val="0"/>
          <w:numId w:val="3"/>
        </w:numPr>
        <w:ind w:left="720" w:hanging="360"/>
        <w:rPr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64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</w:p>
    <w:p w14:paraId="047FEC82" w14:textId="2349EFA4" w:rsidR="00A56987" w:rsidRPr="006E1A11" w:rsidRDefault="00414959" w:rsidP="006E1A11">
      <w:pPr>
        <w:pStyle w:val="ListParagraph"/>
        <w:rPr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=8t</m:t>
          </m:r>
        </m:oMath>
      </m:oMathPara>
    </w:p>
    <w:p w14:paraId="5D786810" w14:textId="46BEC79B" w:rsidR="00A56987" w:rsidRPr="00A56987" w:rsidRDefault="00A56987" w:rsidP="00A56987">
      <w:pPr>
        <w:pStyle w:val="ListParagraph"/>
        <w:rPr>
          <w:sz w:val="28"/>
          <w:szCs w:val="28"/>
        </w:rPr>
      </w:pPr>
    </w:p>
    <w:p w14:paraId="577353FD" w14:textId="016ACBE9" w:rsidR="000B440B" w:rsidRPr="00156D6A" w:rsidRDefault="00156D6A" w:rsidP="00A61DBD">
      <w:pPr>
        <w:pStyle w:val="ListParagraph"/>
        <w:numPr>
          <w:ilvl w:val="0"/>
          <w:numId w:val="3"/>
        </w:numPr>
        <w:ind w:left="720" w:hanging="360"/>
        <w:rPr>
          <w:sz w:val="36"/>
          <w:szCs w:val="36"/>
        </w:rPr>
      </w:pPr>
      <w:r>
        <w:rPr>
          <w:rFonts w:eastAsiaTheme="minorEastAsia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radPr>
              <m:deg>
                <m:r>
                  <w:rPr>
                    <w:rFonts w:ascii="Cambria Math" w:hAnsi="Cambria Math"/>
                    <w:sz w:val="36"/>
                    <w:szCs w:val="36"/>
                  </w:rPr>
                  <m:t>3</m:t>
                </m:r>
              </m:deg>
              <m:e>
                <m:r>
                  <w:rPr>
                    <w:rFonts w:ascii="Cambria Math" w:hAnsi="Cambria Math"/>
                    <w:sz w:val="36"/>
                    <w:szCs w:val="36"/>
                  </w:rPr>
                  <m:t>-8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sz w:val="36"/>
                    <w:szCs w:val="36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6"/>
                    <w:szCs w:val="36"/>
                  </w:rPr>
                  <m:t>6</m:t>
                </m:r>
              </m:sup>
            </m:sSup>
          </m:den>
        </m:f>
      </m:oMath>
    </w:p>
    <w:p w14:paraId="65943595" w14:textId="041F105F" w:rsidR="00156D6A" w:rsidRDefault="00875211" w:rsidP="00156D6A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2CDFD0" wp14:editId="0BEBBE24">
                <wp:simplePos x="0" y="0"/>
                <wp:positionH relativeFrom="column">
                  <wp:posOffset>1623974</wp:posOffset>
                </wp:positionH>
                <wp:positionV relativeFrom="paragraph">
                  <wp:posOffset>262407</wp:posOffset>
                </wp:positionV>
                <wp:extent cx="570459" cy="453542"/>
                <wp:effectExtent l="0" t="0" r="20320" b="228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459" cy="45354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6E8F85" id="Rectangle 22" o:spid="_x0000_s1026" style="position:absolute;margin-left:127.85pt;margin-top:20.65pt;width:44.9pt;height:3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" filled="f" strokecolor="#1f3763 [1604]" strokeweight="1pt"/>
            </w:pict>
          </mc:Fallback>
        </mc:AlternateContent>
      </w:r>
      <w:r w:rsidR="00156D6A"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Solution:</w:t>
      </w:r>
    </w:p>
    <w:p w14:paraId="721DE8D8" w14:textId="66DE0052" w:rsidR="00156D6A" w:rsidRPr="00156D6A" w:rsidRDefault="00414959" w:rsidP="003875B3">
      <w:pPr>
        <w:pStyle w:val="ListParagraph"/>
        <w:contextualSpacing w:val="0"/>
        <w:rPr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-8</m:t>
                  </m:r>
                </m:e>
              </m:ra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rad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sup>
              </m:sSup>
            </m:den>
          </m:f>
        </m:oMath>
      </m:oMathPara>
    </w:p>
    <w:p w14:paraId="5C9F47D9" w14:textId="373D3E34" w:rsidR="00156D6A" w:rsidRDefault="00094956" w:rsidP="00156D6A">
      <w:pPr>
        <w:pStyle w:val="ListParagraph"/>
        <w:rPr>
          <w:rFonts w:eastAsiaTheme="minorEastAsia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E7FDBD" wp14:editId="58C26647">
                <wp:simplePos x="0" y="0"/>
                <wp:positionH relativeFrom="column">
                  <wp:posOffset>2545690</wp:posOffset>
                </wp:positionH>
                <wp:positionV relativeFrom="paragraph">
                  <wp:posOffset>381279</wp:posOffset>
                </wp:positionV>
                <wp:extent cx="592531" cy="563271"/>
                <wp:effectExtent l="0" t="0" r="17145" b="2730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5632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FCE74D" id="Rectangle 23" o:spid="_x0000_s1026" style="position:absolute;margin-left:200.45pt;margin-top:30pt;width:46.65pt;height:4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" filled="f" strokecolor="#7030a0" strokeweight="1pt"/>
            </w:pict>
          </mc:Fallback>
        </mc:AlternateContent>
      </w:r>
      <w:r w:rsidR="00875211" w:rsidRPr="00875211">
        <w:rPr>
          <w:color w:val="FF0000"/>
          <w:sz w:val="28"/>
          <w:szCs w:val="28"/>
        </w:rPr>
        <w:t xml:space="preserve">Is the </w:t>
      </w:r>
      <m:oMath>
        <m:sSup>
          <m:sSup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FF0000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color w:val="FF0000"/>
                <w:sz w:val="28"/>
                <w:szCs w:val="28"/>
              </w:rPr>
              <m:t>6</m:t>
            </m:r>
          </m:sup>
        </m:sSup>
      </m:oMath>
      <w:r w:rsidR="00875211" w:rsidRPr="00875211">
        <w:rPr>
          <w:rFonts w:eastAsiaTheme="minorEastAsia"/>
          <w:color w:val="FF0000"/>
          <w:sz w:val="28"/>
          <w:szCs w:val="28"/>
        </w:rPr>
        <w:t xml:space="preserve"> inside the radical sign?</w:t>
      </w:r>
      <w:r w:rsidR="00875211">
        <w:rPr>
          <w:rFonts w:eastAsiaTheme="minorEastAsia"/>
          <w:color w:val="FF0000"/>
          <w:sz w:val="28"/>
          <w:szCs w:val="28"/>
        </w:rPr>
        <w:t xml:space="preserve"> If yes, the solution should be this.</w:t>
      </w:r>
    </w:p>
    <w:p w14:paraId="6FBEF58A" w14:textId="0F4D3711" w:rsidR="00875211" w:rsidRPr="003875B3" w:rsidRDefault="00414959" w:rsidP="00156D6A">
      <w:pPr>
        <w:pStyle w:val="ListParagraph"/>
        <w:rPr>
          <w:rFonts w:eastAsiaTheme="minorEastAsia"/>
          <w:color w:val="FF0000"/>
          <w:sz w:val="32"/>
          <w:szCs w:val="32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color w:val="FF0000"/>
                  <w:sz w:val="32"/>
                  <w:szCs w:val="32"/>
                </w:rPr>
              </m:ctrlPr>
            </m:radPr>
            <m:deg>
              <m:r>
                <w:rPr>
                  <w:rFonts w:ascii="Cambria Math" w:hAnsi="Cambria Math"/>
                  <w:color w:val="FF0000"/>
                  <w:sz w:val="32"/>
                  <w:szCs w:val="32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color w:val="FF0000"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-8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FF0000"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hAnsi="Cambria Math"/>
              <w:color w:val="FF0000"/>
              <w:sz w:val="32"/>
              <w:szCs w:val="32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FF0000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32"/>
                  <w:szCs w:val="32"/>
                </w:rPr>
                <m:t>-</m:t>
              </m:r>
              <m:rad>
                <m:radPr>
                  <m:ctrlPr>
                    <w:rPr>
                      <w:rFonts w:ascii="Cambria Math" w:hAnsi="Cambria Math"/>
                      <w:i/>
                      <w:color w:val="FF0000"/>
                      <w:sz w:val="32"/>
                      <w:szCs w:val="32"/>
                    </w:rPr>
                  </m:ctrlPr>
                </m:radPr>
                <m:deg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8</m:t>
                  </m:r>
                </m:e>
              </m:rad>
            </m:num>
            <m:den>
              <m:rad>
                <m:radPr>
                  <m:ctrlPr>
                    <w:rPr>
                      <w:rFonts w:ascii="Cambria Math" w:hAnsi="Cambria Math"/>
                      <w:i/>
                      <w:color w:val="FF0000"/>
                      <w:sz w:val="32"/>
                      <w:szCs w:val="32"/>
                    </w:rPr>
                  </m:ctrlPr>
                </m:radPr>
                <m:deg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FF0000"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FF0000"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)(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FF0000"/>
                          <w:sz w:val="32"/>
                          <w:szCs w:val="3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color w:val="FF0000"/>
                          <w:sz w:val="32"/>
                          <w:szCs w:val="3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)</m:t>
                  </m:r>
                </m:e>
              </m:rad>
            </m:den>
          </m:f>
          <m:r>
            <w:rPr>
              <w:rFonts w:ascii="Cambria Math" w:hAnsi="Cambria Math"/>
              <w:color w:val="FF0000"/>
              <w:sz w:val="32"/>
              <w:szCs w:val="32"/>
            </w:rPr>
            <m:t>=-</m:t>
          </m:r>
          <m:f>
            <m:fPr>
              <m:ctrlPr>
                <w:rPr>
                  <w:rFonts w:ascii="Cambria Math" w:hAnsi="Cambria Math"/>
                  <w:i/>
                  <w:color w:val="FF0000"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color w:val="FF0000"/>
                  <w:sz w:val="32"/>
                  <w:szCs w:val="32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FF0000"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color w:val="FF0000"/>
                      <w:sz w:val="32"/>
                      <w:szCs w:val="32"/>
                    </w:rPr>
                    <m:t>2</m:t>
                  </m:r>
                </m:sup>
              </m:sSup>
            </m:den>
          </m:f>
        </m:oMath>
      </m:oMathPara>
    </w:p>
    <w:p w14:paraId="20464EBC" w14:textId="4C1F011B" w:rsidR="003875B3" w:rsidRPr="00094956" w:rsidRDefault="003875B3" w:rsidP="00156D6A">
      <w:pPr>
        <w:pStyle w:val="ListParagraph"/>
        <w:rPr>
          <w:color w:val="FF0000"/>
          <w:sz w:val="32"/>
          <w:szCs w:val="32"/>
        </w:rPr>
      </w:pPr>
    </w:p>
    <w:p w14:paraId="54C0A990" w14:textId="444747AE" w:rsidR="005919EB" w:rsidRPr="003875B3" w:rsidRDefault="00414959" w:rsidP="00A61DBD">
      <w:pPr>
        <w:pStyle w:val="ListParagraph"/>
        <w:numPr>
          <w:ilvl w:val="0"/>
          <w:numId w:val="3"/>
        </w:numPr>
        <w:ind w:left="720" w:hanging="360"/>
        <w:rPr>
          <w:sz w:val="28"/>
          <w:szCs w:val="28"/>
        </w:rPr>
      </w:pPr>
      <m:oMath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4</m:t>
            </m:r>
          </m:deg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-5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e>
        </m:rad>
      </m:oMath>
    </w:p>
    <w:p w14:paraId="7D95BFB0" w14:textId="10985DC5" w:rsidR="003875B3" w:rsidRDefault="000248D4" w:rsidP="003875B3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14A9AC" wp14:editId="61ACE841">
                <wp:simplePos x="0" y="0"/>
                <wp:positionH relativeFrom="column">
                  <wp:posOffset>1945640</wp:posOffset>
                </wp:positionH>
                <wp:positionV relativeFrom="paragraph">
                  <wp:posOffset>242900</wp:posOffset>
                </wp:positionV>
                <wp:extent cx="248311" cy="226771"/>
                <wp:effectExtent l="0" t="0" r="18415" b="2095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311" cy="2267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F43799" id="Rectangle 24" o:spid="_x0000_s1026" style="position:absolute;margin-left:153.2pt;margin-top:19.15pt;width:19.55pt;height:17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" filled="f" strokecolor="#1f3763 [1604]" strokeweight="1pt"/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Solution:</w:t>
      </w:r>
    </w:p>
    <w:p w14:paraId="479A0DEA" w14:textId="5B7E67F3" w:rsidR="000248D4" w:rsidRPr="000248D4" w:rsidRDefault="00414959" w:rsidP="003875B3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-5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g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sup>
              </m:sSup>
            </m:e>
          </m:rad>
          <m:r>
            <w:rPr>
              <w:rFonts w:ascii="Cambria Math" w:hAnsi="Cambria Math"/>
              <w:sz w:val="28"/>
              <w:szCs w:val="28"/>
            </w:rPr>
            <m:t>=5</m:t>
          </m:r>
        </m:oMath>
      </m:oMathPara>
    </w:p>
    <w:p w14:paraId="1264475B" w14:textId="477DE196" w:rsidR="0087552C" w:rsidRDefault="001411AF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sz w:val="28"/>
          <w:szCs w:val="28"/>
        </w:rPr>
        <w:t>Simplify:</w:t>
      </w:r>
    </w:p>
    <w:p w14:paraId="43440917" w14:textId="0E893B2C" w:rsidR="001411AF" w:rsidRDefault="00414959" w:rsidP="001411AF">
      <w:pPr>
        <w:pStyle w:val="ListParagraph"/>
        <w:numPr>
          <w:ilvl w:val="0"/>
          <w:numId w:val="4"/>
        </w:numPr>
        <w:ind w:left="720" w:hanging="360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-8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rad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20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e>
            </m:rad>
          </m:e>
        </m:d>
      </m:oMath>
    </w:p>
    <w:p w14:paraId="598F369E" w14:textId="2CE32745" w:rsidR="008D2AE3" w:rsidRDefault="008D2AE3" w:rsidP="008D2AE3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8D2AE3"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:</w:t>
      </w:r>
    </w:p>
    <w:p w14:paraId="21665504" w14:textId="0FADDDEA" w:rsidR="008D2AE3" w:rsidRDefault="0061426A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Apply the radical rule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-a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rad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rad>
      </m:oMath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 to c</w:t>
      </w:r>
      <w:r w:rsidRPr="0061426A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hange </w:t>
      </w:r>
      <m:oMath>
        <m:rad>
          <m:radPr>
            <m:degHide m:val="1"/>
            <m:ctrlPr>
              <w:rPr>
                <w:rFonts w:ascii="Cambria Math" w:hAnsi="Cambria Math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-8</m:t>
            </m:r>
          </m:e>
        </m:rad>
      </m:oMath>
      <w:r w:rsidRPr="0061426A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to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</m:t>
            </m:r>
          </m:e>
        </m:rad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rad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. </w:t>
      </w:r>
    </w:p>
    <w:p w14:paraId="334A00B6" w14:textId="072A9F71" w:rsidR="0061426A" w:rsidRPr="0061426A" w:rsidRDefault="00414959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rad>
        <m:r>
          <w:rPr>
            <w:rFonts w:ascii="Cambria Math" w:hAnsi="Cambria Math"/>
            <w:sz w:val="28"/>
            <w:szCs w:val="28"/>
          </w:rPr>
          <m:t>=i</m:t>
        </m:r>
      </m:oMath>
      <w:r w:rsidR="0061426A">
        <w:rPr>
          <w:rFonts w:ascii="Times New Roman" w:eastAsiaTheme="minorEastAsia" w:hAnsi="Times New Roman" w:cs="Times New Roman"/>
          <w:i/>
          <w:sz w:val="28"/>
          <w:szCs w:val="28"/>
        </w:rPr>
        <w:t xml:space="preserve"> and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8</m:t>
            </m:r>
          </m:e>
        </m:ra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</m:oMath>
      <w:r w:rsidR="00B262FE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7D625411" w14:textId="33D25C6A" w:rsidR="0061426A" w:rsidRPr="00B262FE" w:rsidRDefault="00414959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-8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=2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e>
          </m:rad>
          <m:r>
            <w:rPr>
              <w:rFonts w:ascii="Cambria Math" w:hAnsi="Cambria Math"/>
              <w:sz w:val="28"/>
              <w:szCs w:val="28"/>
            </w:rPr>
            <m:t xml:space="preserve"> i</m:t>
          </m:r>
        </m:oMath>
      </m:oMathPara>
    </w:p>
    <w:p w14:paraId="5437449E" w14:textId="520172AA" w:rsidR="00B262FE" w:rsidRDefault="00B262FE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Next change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20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to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(5)</m:t>
            </m:r>
          </m:e>
        </m:rad>
        <m:r>
          <w:rPr>
            <w:rFonts w:ascii="Cambria Math" w:hAnsi="Cambria Math"/>
            <w:sz w:val="28"/>
            <w:szCs w:val="28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1C98C026" w14:textId="57E182D7" w:rsidR="00B262FE" w:rsidRDefault="00B262FE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Apply FOIL method.</w:t>
      </w:r>
    </w:p>
    <w:p w14:paraId="6A2ACFC0" w14:textId="77777777" w:rsidR="005C242A" w:rsidRDefault="00B262FE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i-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  <m:r>
          <w:rPr>
            <w:rFonts w:ascii="Cambria Math" w:hAnsi="Cambria Math"/>
            <w:sz w:val="28"/>
            <w:szCs w:val="28"/>
          </w:rPr>
          <m:t>)(2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  <m:r>
          <w:rPr>
            <w:rFonts w:ascii="Cambria Math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</m:t>
            </m:r>
          </m:e>
        </m:rad>
      </m:oMath>
      <w:r w:rsidR="007F5FE8">
        <w:rPr>
          <w:rFonts w:ascii="Times New Roman" w:eastAsiaTheme="minorEastAsia" w:hAnsi="Times New Roman" w:cs="Times New Roman"/>
          <w:i/>
          <w:sz w:val="28"/>
          <w:szCs w:val="28"/>
        </w:rPr>
        <w:t>)</w:t>
      </w:r>
    </w:p>
    <w:p w14:paraId="28302221" w14:textId="188E1FFC" w:rsidR="00B262FE" w:rsidRDefault="007F5FE8" w:rsidP="008D2AE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i)(2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  <m:r>
          <w:rPr>
            <w:rFonts w:ascii="Cambria Math" w:hAnsi="Cambria Math"/>
            <w:sz w:val="28"/>
            <w:szCs w:val="28"/>
          </w:rPr>
          <m:t>)+(2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i)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e>
            </m:rad>
          </m:e>
        </m:d>
        <m:r>
          <w:rPr>
            <w:rFonts w:ascii="Cambria Math" w:hAnsi="Cambria Math"/>
            <w:sz w:val="28"/>
            <w:szCs w:val="28"/>
          </w:rPr>
          <m:t>-(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  <m:r>
          <w:rPr>
            <w:rFonts w:ascii="Cambria Math" w:hAnsi="Cambria Math"/>
            <w:sz w:val="28"/>
            <w:szCs w:val="28"/>
          </w:rPr>
          <m:t>)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e>
            </m:rad>
          </m:e>
        </m:d>
        <m:r>
          <w:rPr>
            <w:rFonts w:ascii="Cambria Math" w:hAnsi="Cambria Math"/>
            <w:sz w:val="28"/>
            <w:szCs w:val="28"/>
          </w:rPr>
          <m:t>-(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rad>
        <m:r>
          <w:rPr>
            <w:rFonts w:ascii="Cambria Math" w:hAnsi="Cambria Math"/>
            <w:sz w:val="28"/>
            <w:szCs w:val="28"/>
          </w:rPr>
          <m:t>)(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6</m:t>
            </m:r>
          </m:e>
        </m:rad>
        <m:r>
          <w:rPr>
            <w:rFonts w:ascii="Cambria Math" w:hAnsi="Cambria Math"/>
            <w:sz w:val="28"/>
            <w:szCs w:val="28"/>
          </w:rPr>
          <m:t>)</m:t>
        </m:r>
      </m:oMath>
    </w:p>
    <w:p w14:paraId="297063FA" w14:textId="3B52FE70" w:rsidR="003E5D09" w:rsidRDefault="003E5D09" w:rsidP="003E5D09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i+(2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i)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)(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</m:e>
        </m:d>
        <m:r>
          <w:rPr>
            <w:rFonts w:ascii="Cambria Math" w:hAnsi="Cambria Math"/>
            <w:sz w:val="28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5</m:t>
            </m:r>
          </m:e>
        </m:d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d>
        <m:r>
          <w:rPr>
            <w:rFonts w:ascii="Cambria Math" w:hAnsi="Cambria Math"/>
            <w:sz w:val="28"/>
            <w:szCs w:val="28"/>
          </w:rPr>
          <m:t>-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30</m:t>
            </m:r>
          </m:e>
        </m:rad>
      </m:oMath>
    </w:p>
    <w:p w14:paraId="41644E1B" w14:textId="35362503" w:rsidR="003E5D09" w:rsidRDefault="003E5D09" w:rsidP="003E5D09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i+(2)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d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i-10-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30</m:t>
            </m:r>
          </m:e>
        </m:rad>
      </m:oMath>
    </w:p>
    <w:p w14:paraId="0999ED80" w14:textId="3C38843A" w:rsidR="00B1742B" w:rsidRDefault="00B1742B" w:rsidP="00B1742B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>4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10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i+4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i-10-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30</m:t>
            </m:r>
          </m:e>
        </m:rad>
      </m:oMath>
    </w:p>
    <w:p w14:paraId="051DADAB" w14:textId="110BBA67" w:rsidR="00B1742B" w:rsidRPr="00D04622" w:rsidRDefault="00CC4849" w:rsidP="00B1742B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FABB1E" wp14:editId="32510684">
                <wp:simplePos x="0" y="0"/>
                <wp:positionH relativeFrom="column">
                  <wp:posOffset>446101</wp:posOffset>
                </wp:positionH>
                <wp:positionV relativeFrom="paragraph">
                  <wp:posOffset>225501</wp:posOffset>
                </wp:positionV>
                <wp:extent cx="2501798" cy="307238"/>
                <wp:effectExtent l="0" t="0" r="13335" b="1714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798" cy="30723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0B8378" id="Rectangle 14" o:spid="_x0000_s1026" style="position:absolute;margin-left:35.15pt;margin-top:17.75pt;width:197pt;height:24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" filled="f" strokecolor="#1f3763 [1604]" strokeweight="1pt"/>
            </w:pict>
          </mc:Fallback>
        </mc:AlternateContent>
      </w:r>
      <w:r w:rsidR="00D04622" w:rsidRPr="00D04622">
        <w:rPr>
          <w:rFonts w:ascii="Times New Roman" w:eastAsiaTheme="minorEastAsia" w:hAnsi="Times New Roman" w:cs="Times New Roman"/>
          <w:i/>
          <w:sz w:val="28"/>
          <w:szCs w:val="28"/>
        </w:rPr>
        <w:t>Group the real part and imaginary part of the complex number.</w:t>
      </w:r>
    </w:p>
    <w:p w14:paraId="3565643C" w14:textId="51359042" w:rsidR="003E5D09" w:rsidRPr="00D04622" w:rsidRDefault="00414959" w:rsidP="003E5D09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-10-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30</m:t>
                  </m:r>
                </m:e>
              </m:rad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+4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</m:e>
          </m:d>
          <m:r>
            <w:rPr>
              <w:rFonts w:ascii="Cambria Math" w:hAnsi="Cambria Math"/>
              <w:sz w:val="28"/>
              <w:szCs w:val="28"/>
            </w:rPr>
            <m:t>i</m:t>
          </m:r>
        </m:oMath>
      </m:oMathPara>
    </w:p>
    <w:p w14:paraId="0328702E" w14:textId="77777777" w:rsidR="003E5D09" w:rsidRDefault="003E5D09" w:rsidP="003E5D09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</w:p>
    <w:p w14:paraId="66C6D5E2" w14:textId="6DD830D9" w:rsidR="00BA174A" w:rsidRPr="008D2AE3" w:rsidRDefault="00414959" w:rsidP="001411AF">
      <w:pPr>
        <w:pStyle w:val="ListParagraph"/>
        <w:numPr>
          <w:ilvl w:val="0"/>
          <w:numId w:val="4"/>
        </w:numPr>
        <w:ind w:left="720" w:hanging="360"/>
        <w:rPr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96</m:t>
            </m:r>
          </m:e>
        </m:rad>
        <m:r>
          <w:rPr>
            <w:rFonts w:ascii="Cambria Math" w:hAnsi="Cambria Math"/>
            <w:sz w:val="28"/>
            <w:szCs w:val="28"/>
          </w:rPr>
          <m:t>+2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150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54</m:t>
            </m:r>
          </m:e>
        </m:rad>
      </m:oMath>
    </w:p>
    <w:p w14:paraId="19D6F017" w14:textId="5775B57E" w:rsidR="008D2AE3" w:rsidRDefault="008D2AE3" w:rsidP="008D2AE3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</w:rPr>
        <w:t>Solution:</w:t>
      </w:r>
    </w:p>
    <w:p w14:paraId="79B3BCA6" w14:textId="0F54D3F8" w:rsidR="007D4897" w:rsidRDefault="007D4897" w:rsidP="008D2AE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w:r w:rsidRPr="007D4897">
        <w:rPr>
          <w:rFonts w:ascii="Times New Roman" w:eastAsiaTheme="minorEastAsia" w:hAnsi="Times New Roman" w:cs="Times New Roman"/>
          <w:i/>
          <w:sz w:val="28"/>
          <w:szCs w:val="28"/>
        </w:rPr>
        <w:t>Simplify each radical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59C094AA" w14:textId="2DFA62F9" w:rsidR="008D2AE3" w:rsidRPr="008848DB" w:rsidRDefault="00414959" w:rsidP="008D2AE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96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+2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150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54</m:t>
              </m:r>
            </m:e>
          </m:rad>
        </m:oMath>
      </m:oMathPara>
    </w:p>
    <w:p w14:paraId="144DD380" w14:textId="30E26F45" w:rsidR="008848DB" w:rsidRPr="007D4897" w:rsidRDefault="008848DB" w:rsidP="008D2AE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(6)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+2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(6)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</w:rPr>
                <m:t>(6)</m:t>
              </m:r>
            </m:e>
          </m:rad>
        </m:oMath>
      </m:oMathPara>
    </w:p>
    <w:p w14:paraId="79D3857A" w14:textId="7E6661E4" w:rsidR="007D4897" w:rsidRPr="008645AB" w:rsidRDefault="007D4897" w:rsidP="008D2AE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=4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+(5)2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+3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e>
          </m:rad>
        </m:oMath>
      </m:oMathPara>
    </w:p>
    <w:p w14:paraId="38C66FE6" w14:textId="2ECB0210" w:rsidR="008645AB" w:rsidRPr="008645AB" w:rsidRDefault="008645AB" w:rsidP="008D2AE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=4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+10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+3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e>
          </m:rad>
        </m:oMath>
      </m:oMathPara>
    </w:p>
    <w:p w14:paraId="6280B32B" w14:textId="59158068" w:rsidR="008645AB" w:rsidRPr="008848DB" w:rsidRDefault="008645AB" w:rsidP="008D2AE3">
      <w:pPr>
        <w:pStyle w:val="ListParagrap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=17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e>
          </m:rad>
        </m:oMath>
      </m:oMathPara>
    </w:p>
    <w:p w14:paraId="009E6985" w14:textId="7D33CB03" w:rsidR="0087552C" w:rsidRDefault="008645AB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002554" wp14:editId="7426E44A">
                <wp:simplePos x="0" y="0"/>
                <wp:positionH relativeFrom="column">
                  <wp:posOffset>424282</wp:posOffset>
                </wp:positionH>
                <wp:positionV relativeFrom="paragraph">
                  <wp:posOffset>-283134</wp:posOffset>
                </wp:positionV>
                <wp:extent cx="775411" cy="285293"/>
                <wp:effectExtent l="0" t="0" r="24765" b="1968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11" cy="28529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1EE5D4" id="Rectangle 15" o:spid="_x0000_s1026" style="position:absolute;margin-left:33.4pt;margin-top:-22.3pt;width:61.05pt;height:22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" filled="f" strokecolor="#1f3763 [1604]" strokeweight="1pt"/>
            </w:pict>
          </mc:Fallback>
        </mc:AlternateContent>
      </w:r>
      <w:r w:rsidR="00D67081">
        <w:rPr>
          <w:sz w:val="28"/>
          <w:szCs w:val="28"/>
        </w:rPr>
        <w:t>Solve each equation and state the solution set.</w:t>
      </w:r>
    </w:p>
    <w:p w14:paraId="375E8580" w14:textId="07EB828C" w:rsidR="00D67081" w:rsidRDefault="00D67081" w:rsidP="00D67081">
      <w:pPr>
        <w:pStyle w:val="ListParagraph"/>
        <w:numPr>
          <w:ilvl w:val="0"/>
          <w:numId w:val="5"/>
        </w:numPr>
        <w:ind w:left="720" w:hanging="360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-5+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2x+4</m:t>
            </m:r>
          </m:e>
        </m:d>
        <m:r>
          <w:rPr>
            <w:rFonts w:ascii="Cambria Math" w:hAnsi="Cambria Math"/>
            <w:sz w:val="28"/>
            <w:szCs w:val="28"/>
          </w:rPr>
          <m:t>=6</m:t>
        </m:r>
      </m:oMath>
    </w:p>
    <w:p w14:paraId="3D70B239" w14:textId="77777777" w:rsidR="00E84473" w:rsidRPr="00351131" w:rsidRDefault="00E84473" w:rsidP="00E84473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19F83325" w14:textId="77777777" w:rsidR="00F00393" w:rsidRDefault="00F00393" w:rsidP="00F0039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Isolate the absolute value expression by adding 5 to both sides of the equation.</w:t>
      </w:r>
    </w:p>
    <w:p w14:paraId="54CAD732" w14:textId="156D4B16" w:rsidR="00F00393" w:rsidRPr="005D2B7D" w:rsidRDefault="00F00393" w:rsidP="00F0039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5-5+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=6+5</m:t>
          </m:r>
        </m:oMath>
      </m:oMathPara>
    </w:p>
    <w:p w14:paraId="1CE6497C" w14:textId="3A8DF73D" w:rsidR="005D2B7D" w:rsidRPr="00F00393" w:rsidRDefault="005D2B7D" w:rsidP="00F0039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Simplify.</w:t>
      </w:r>
    </w:p>
    <w:p w14:paraId="21F4F5E7" w14:textId="446BF803" w:rsidR="00F00393" w:rsidRPr="00F00393" w:rsidRDefault="00414959" w:rsidP="00F0039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2x+4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=11</m:t>
          </m:r>
        </m:oMath>
      </m:oMathPara>
    </w:p>
    <w:p w14:paraId="70FBEC9A" w14:textId="6DB88C7D" w:rsidR="00225820" w:rsidRDefault="005D2B7D" w:rsidP="00F0039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Apply absolute rule.</w:t>
      </w:r>
    </w:p>
    <w:p w14:paraId="3396D4FB" w14:textId="77777777" w:rsidR="006F2387" w:rsidRPr="00F00393" w:rsidRDefault="006F2387" w:rsidP="006F2387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2x+4=-11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or </w:t>
      </w:r>
      <m:oMath>
        <m:r>
          <w:rPr>
            <w:rFonts w:ascii="Cambria Math" w:hAnsi="Cambria Math"/>
            <w:sz w:val="28"/>
            <w:szCs w:val="28"/>
          </w:rPr>
          <m:t>2x+4=11</m:t>
        </m:r>
      </m:oMath>
    </w:p>
    <w:p w14:paraId="2064FA92" w14:textId="77777777" w:rsidR="008E68F0" w:rsidRDefault="008E68F0" w:rsidP="00F0039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Subtract 4 from both sides of the equations.</w:t>
      </w:r>
    </w:p>
    <w:p w14:paraId="4663CCDB" w14:textId="0E07FA9B" w:rsidR="005B240E" w:rsidRPr="00F00393" w:rsidRDefault="005B240E" w:rsidP="005B240E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2x+4-4=-11-4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or     </w:t>
      </w:r>
      <m:oMath>
        <m:r>
          <w:rPr>
            <w:rFonts w:ascii="Cambria Math" w:hAnsi="Cambria Math"/>
            <w:sz w:val="28"/>
            <w:szCs w:val="28"/>
          </w:rPr>
          <m:t>2x+4-4=11-4</m:t>
        </m:r>
      </m:oMath>
    </w:p>
    <w:p w14:paraId="127C5209" w14:textId="1B1419A3" w:rsidR="005B240E" w:rsidRDefault="006B644B" w:rsidP="00F0039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Simplify.</w:t>
      </w:r>
    </w:p>
    <w:p w14:paraId="5BF29883" w14:textId="26327B59" w:rsidR="005D2B7D" w:rsidRDefault="006B644B" w:rsidP="00F0039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2x=-15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or    </w:t>
      </w:r>
      <m:oMath>
        <m:r>
          <w:rPr>
            <w:rFonts w:ascii="Cambria Math" w:hAnsi="Cambria Math"/>
            <w:sz w:val="28"/>
            <w:szCs w:val="28"/>
          </w:rPr>
          <m:t>2x=7</m:t>
        </m:r>
      </m:oMath>
    </w:p>
    <w:p w14:paraId="26F677DD" w14:textId="518A1D34" w:rsidR="006B644B" w:rsidRDefault="006B644B" w:rsidP="00F0039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Divide both sides by 2</w:t>
      </w:r>
      <w:r w:rsidR="00172F2F">
        <w:rPr>
          <w:rFonts w:ascii="Times New Roman" w:eastAsiaTheme="minorEastAsia" w:hAnsi="Times New Roman" w:cs="Times New Roman"/>
          <w:i/>
          <w:sz w:val="28"/>
          <w:szCs w:val="28"/>
        </w:rPr>
        <w:t xml:space="preserve"> to solve for x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79B2C757" w14:textId="445A5721" w:rsidR="006B644B" w:rsidRDefault="00414959" w:rsidP="00F00393">
      <w:pPr>
        <w:pStyle w:val="ListParagraph"/>
        <w:rPr>
          <w:rFonts w:ascii="Times New Roman" w:eastAsiaTheme="minorEastAsia" w:hAnsi="Times New Roman" w:cs="Times New Roman"/>
          <w:i/>
          <w:sz w:val="36"/>
          <w:szCs w:val="36"/>
        </w:rPr>
      </w:pP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2x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-15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</m:oMath>
      <w:r w:rsidR="00172F2F">
        <w:rPr>
          <w:rFonts w:ascii="Times New Roman" w:eastAsiaTheme="minorEastAsia" w:hAnsi="Times New Roman" w:cs="Times New Roman"/>
          <w:i/>
          <w:sz w:val="28"/>
          <w:szCs w:val="28"/>
        </w:rPr>
        <w:t xml:space="preserve">   </w:t>
      </w:r>
      <w:r w:rsidR="00FD34B2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172F2F">
        <w:rPr>
          <w:rFonts w:ascii="Times New Roman" w:eastAsiaTheme="minorEastAsia" w:hAnsi="Times New Roman" w:cs="Times New Roman"/>
          <w:i/>
          <w:sz w:val="28"/>
          <w:szCs w:val="28"/>
        </w:rPr>
        <w:t xml:space="preserve"> or    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2x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  <m:r>
          <w:rPr>
            <w:rFonts w:ascii="Cambria Math" w:hAnsi="Cambria Math"/>
            <w:sz w:val="36"/>
            <w:szCs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</m:oMath>
    </w:p>
    <w:p w14:paraId="58CD67A6" w14:textId="24B68D91" w:rsidR="00FD34B2" w:rsidRDefault="00FD34B2" w:rsidP="00F00393">
      <w:pPr>
        <w:pStyle w:val="ListParagraph"/>
        <w:rPr>
          <w:rFonts w:ascii="Times New Roman" w:eastAsiaTheme="minorEastAsia" w:hAnsi="Times New Roman" w:cs="Times New Roman"/>
          <w:i/>
          <w:sz w:val="36"/>
          <w:szCs w:val="36"/>
        </w:rPr>
      </w:pPr>
      <m:oMath>
        <m:r>
          <w:rPr>
            <w:rFonts w:ascii="Cambria Math" w:hAnsi="Cambria Math"/>
            <w:sz w:val="36"/>
            <w:szCs w:val="36"/>
          </w:rPr>
          <m:t>x=-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15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</m:oMath>
      <w:r w:rsidRPr="00FD34B2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or</w:t>
      </w:r>
      <w:r>
        <w:rPr>
          <w:rFonts w:ascii="Times New Roman" w:eastAsiaTheme="minorEastAsia" w:hAnsi="Times New Roman" w:cs="Times New Roman"/>
          <w:i/>
          <w:sz w:val="36"/>
          <w:szCs w:val="36"/>
        </w:rPr>
        <w:t xml:space="preserve">   </w:t>
      </w:r>
      <m:oMath>
        <m:r>
          <w:rPr>
            <w:rFonts w:ascii="Cambria Math" w:hAnsi="Cambria Math"/>
            <w:sz w:val="36"/>
            <w:szCs w:val="36"/>
          </w:rPr>
          <m:t>x=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7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i/>
          <w:sz w:val="36"/>
          <w:szCs w:val="36"/>
        </w:rPr>
        <w:t xml:space="preserve"> </w:t>
      </w:r>
    </w:p>
    <w:p w14:paraId="0A61BD1C" w14:textId="1BDA22BF" w:rsidR="00C71F5D" w:rsidRPr="0010512E" w:rsidRDefault="00693615" w:rsidP="00F00393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C8816" wp14:editId="78085E1C">
                <wp:simplePos x="0" y="0"/>
                <wp:positionH relativeFrom="column">
                  <wp:posOffset>431597</wp:posOffset>
                </wp:positionH>
                <wp:positionV relativeFrom="paragraph">
                  <wp:posOffset>5563</wp:posOffset>
                </wp:positionV>
                <wp:extent cx="4696358" cy="460756"/>
                <wp:effectExtent l="0" t="0" r="28575" b="158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6358" cy="4607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35E88A" id="Rectangle 11" o:spid="_x0000_s1026" style="position:absolute;margin-left:34pt;margin-top:.45pt;width:369.8pt;height:3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" filled="f" strokecolor="#1f3763 [1604]" strokeweight="1pt"/>
            </w:pict>
          </mc:Fallback>
        </mc:AlternateContent>
      </w:r>
      <w:r w:rsidR="0010512E">
        <w:rPr>
          <w:rFonts w:ascii="Times New Roman" w:eastAsiaTheme="minorEastAsia" w:hAnsi="Times New Roman" w:cs="Times New Roman"/>
          <w:sz w:val="28"/>
          <w:szCs w:val="28"/>
        </w:rPr>
        <w:t xml:space="preserve">The solution set is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36"/>
                <w:szCs w:val="36"/>
              </w:rPr>
            </m:ctrlPr>
          </m:dPr>
          <m:e>
            <m:r>
              <w:rPr>
                <w:rFonts w:ascii="Cambria Math" w:hAnsi="Cambria Math"/>
                <w:sz w:val="36"/>
                <w:szCs w:val="36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15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den>
            </m:f>
            <m:r>
              <w:rPr>
                <w:rFonts w:ascii="Cambria Math" w:hAnsi="Cambria Math"/>
                <w:sz w:val="36"/>
                <w:szCs w:val="36"/>
              </w:rPr>
              <m:t>,</m:t>
            </m:r>
            <m:f>
              <m:fPr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sz w:val="36"/>
                    <w:szCs w:val="36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36"/>
                    <w:szCs w:val="36"/>
                  </w:rPr>
                  <m:t>2</m:t>
                </m:r>
              </m:den>
            </m:f>
          </m:e>
        </m:d>
      </m:oMath>
      <w:r w:rsidR="0010512E">
        <w:rPr>
          <w:rFonts w:ascii="Times New Roman" w:eastAsiaTheme="minorEastAsia" w:hAnsi="Times New Roman" w:cs="Times New Roman"/>
          <w:sz w:val="36"/>
          <w:szCs w:val="36"/>
        </w:rPr>
        <w:t xml:space="preserve"> </w:t>
      </w:r>
      <w:r w:rsidR="0010512E" w:rsidRPr="0010512E">
        <w:rPr>
          <w:rFonts w:ascii="Times New Roman" w:eastAsiaTheme="minorEastAsia" w:hAnsi="Times New Roman" w:cs="Times New Roman"/>
          <w:sz w:val="28"/>
          <w:szCs w:val="28"/>
        </w:rPr>
        <w:t>or in decimal form</w:t>
      </w:r>
      <w:r w:rsidR="0010512E">
        <w:rPr>
          <w:rFonts w:ascii="Times New Roman" w:eastAsiaTheme="minorEastAsia" w:hAnsi="Times New Roman" w:cs="Times New Roman"/>
          <w:sz w:val="28"/>
          <w:szCs w:val="28"/>
        </w:rPr>
        <w:t xml:space="preserve">:  </w:t>
      </w:r>
      <w:r w:rsidR="0010512E" w:rsidRPr="0010512E">
        <w:rPr>
          <w:rFonts w:ascii="Times New Roman" w:eastAsiaTheme="minorEastAsia" w:hAnsi="Times New Roman" w:cs="Times New Roman"/>
          <w:sz w:val="28"/>
          <w:szCs w:val="28"/>
        </w:rPr>
        <w:t>{-7.5, 3.5}</w:t>
      </w:r>
      <w:r w:rsidR="0010512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0EE1C67" w14:textId="0BB0D58C" w:rsidR="00F268E6" w:rsidRDefault="00414959" w:rsidP="00D67081">
      <w:pPr>
        <w:pStyle w:val="ListParagraph"/>
        <w:numPr>
          <w:ilvl w:val="0"/>
          <w:numId w:val="5"/>
        </w:numPr>
        <w:ind w:left="720" w:hanging="360"/>
        <w:rPr>
          <w:rFonts w:eastAsiaTheme="minorEastAsia"/>
          <w:sz w:val="28"/>
          <w:szCs w:val="28"/>
        </w:rPr>
      </w:pPr>
      <m:oMath>
        <m:rad>
          <m:ra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>
            <m:r>
              <w:rPr>
                <w:rFonts w:ascii="Cambria Math" w:hAnsi="Cambria Math"/>
                <w:sz w:val="28"/>
                <w:szCs w:val="28"/>
              </w:rPr>
              <m:t>3</m:t>
            </m:r>
          </m:deg>
          <m:e>
            <m:r>
              <w:rPr>
                <w:rFonts w:ascii="Cambria Math" w:hAnsi="Cambria Math"/>
                <w:sz w:val="28"/>
                <w:szCs w:val="28"/>
              </w:rPr>
              <m:t>4x-1</m:t>
            </m:r>
          </m:e>
        </m:rad>
        <m:r>
          <w:rPr>
            <w:rFonts w:ascii="Cambria Math" w:hAnsi="Cambria Math"/>
            <w:sz w:val="28"/>
            <w:szCs w:val="28"/>
          </w:rPr>
          <m:t>+1=-5</m:t>
        </m:r>
      </m:oMath>
    </w:p>
    <w:p w14:paraId="61F52DE1" w14:textId="77777777" w:rsidR="00E84473" w:rsidRPr="00351131" w:rsidRDefault="00E84473" w:rsidP="00E84473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5F239562" w14:textId="48346134" w:rsidR="00841E10" w:rsidRDefault="00841E10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Isolate the radical expression by subtracting 1 to both sides of the equation.</w:t>
      </w:r>
    </w:p>
    <w:p w14:paraId="1C81F570" w14:textId="415924D5" w:rsidR="006E58D0" w:rsidRPr="00A83626" w:rsidRDefault="00414959" w:rsidP="00E84473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4x-1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+1-1=-5-1</m:t>
          </m:r>
        </m:oMath>
      </m:oMathPara>
    </w:p>
    <w:p w14:paraId="13E6CDC2" w14:textId="688A3129" w:rsidR="00A83626" w:rsidRPr="006E58D0" w:rsidRDefault="00414959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4x-1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=-6</m:t>
          </m:r>
        </m:oMath>
      </m:oMathPara>
    </w:p>
    <w:p w14:paraId="15EE046E" w14:textId="382946D2" w:rsidR="00E84473" w:rsidRDefault="00174977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Cube both sides to remove the radical sign.</w:t>
      </w:r>
    </w:p>
    <w:p w14:paraId="228ECB12" w14:textId="3C191693" w:rsidR="00174977" w:rsidRPr="00174977" w:rsidRDefault="00414959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</m:deg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4x-1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-6</m:t>
                  </m:r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3D8927D2" w14:textId="455ACC64" w:rsidR="00174977" w:rsidRPr="00DC3C60" w:rsidRDefault="00DC3C60" w:rsidP="00E84473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4x-1=-216</m:t>
          </m:r>
        </m:oMath>
      </m:oMathPara>
    </w:p>
    <w:p w14:paraId="475FEAAD" w14:textId="1F8FF666" w:rsidR="00DC3C60" w:rsidRPr="00DC3C60" w:rsidRDefault="00DC3C60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Add 1 to both sides of the equation</w:t>
      </w:r>
    </w:p>
    <w:p w14:paraId="70EB1813" w14:textId="607BAE4D" w:rsidR="002774D9" w:rsidRPr="00DC3C60" w:rsidRDefault="002774D9" w:rsidP="002774D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4x-1+1=-216+1</m:t>
          </m:r>
        </m:oMath>
      </m:oMathPara>
    </w:p>
    <w:p w14:paraId="03DAB0BE" w14:textId="47F2E04B" w:rsidR="002774D9" w:rsidRPr="00DC3C60" w:rsidRDefault="002774D9" w:rsidP="002774D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4x=-215</m:t>
          </m:r>
        </m:oMath>
      </m:oMathPara>
    </w:p>
    <w:p w14:paraId="744F0D06" w14:textId="0E9D7D8B" w:rsidR="002774D9" w:rsidRDefault="002774D9" w:rsidP="002774D9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Divide both sides by 4 to solve for x.</w:t>
      </w:r>
    </w:p>
    <w:p w14:paraId="3E4633F3" w14:textId="3B942BB7" w:rsidR="00E32F03" w:rsidRPr="00DC3C60" w:rsidRDefault="00414959" w:rsidP="00E32F03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4x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-215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</m:oMath>
      </m:oMathPara>
    </w:p>
    <w:p w14:paraId="3E5DD0A4" w14:textId="1B242EBE" w:rsidR="00E32F03" w:rsidRPr="00DC3C60" w:rsidRDefault="00E32F03" w:rsidP="00E32F03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x=-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215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den>
          </m:f>
        </m:oMath>
      </m:oMathPara>
    </w:p>
    <w:p w14:paraId="1B7EB0B6" w14:textId="4CA75F42" w:rsidR="00225820" w:rsidRPr="00DC3C60" w:rsidRDefault="00E32F03" w:rsidP="00225820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N</w:t>
      </w:r>
      <w:r w:rsidRPr="00E32F03">
        <w:rPr>
          <w:rFonts w:ascii="Times New Roman" w:eastAsiaTheme="minorEastAsia" w:hAnsi="Times New Roman" w:cs="Times New Roman"/>
          <w:i/>
          <w:iCs/>
          <w:sz w:val="28"/>
          <w:szCs w:val="28"/>
        </w:rPr>
        <w:t>ow check the solution by substitutin</w:t>
      </w: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g </w:t>
      </w:r>
      <m:oMath>
        <m:r>
          <w:rPr>
            <w:rFonts w:ascii="Cambria Math" w:eastAsiaTheme="minorEastAsia" w:hAnsi="Cambria Math"/>
            <w:sz w:val="28"/>
            <w:szCs w:val="28"/>
          </w:rPr>
          <m:t>x=-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215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</m:oMath>
      <w:r w:rsidRPr="00E32F03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into the original equation.</w:t>
      </w:r>
    </w:p>
    <w:p w14:paraId="19FD0A3E" w14:textId="7729BC7B" w:rsidR="00225820" w:rsidRPr="00E32F03" w:rsidRDefault="00414959" w:rsidP="0022582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215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+1=-5</m:t>
          </m:r>
        </m:oMath>
      </m:oMathPara>
    </w:p>
    <w:p w14:paraId="1730ACBA" w14:textId="34D87567" w:rsidR="00E32F03" w:rsidRPr="00C62420" w:rsidRDefault="00414959" w:rsidP="0022582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-215-1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+1=-5</m:t>
          </m:r>
        </m:oMath>
      </m:oMathPara>
    </w:p>
    <w:p w14:paraId="6F1CBB45" w14:textId="093C5A48" w:rsidR="00C62420" w:rsidRPr="00DF7A92" w:rsidRDefault="00414959" w:rsidP="0022582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radPr>
            <m:deg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 w:val="28"/>
                  <w:szCs w:val="28"/>
                </w:rPr>
                <m:t>-216</m:t>
              </m:r>
            </m:e>
          </m:rad>
          <m:r>
            <w:rPr>
              <w:rFonts w:ascii="Cambria Math" w:hAnsi="Cambria Math"/>
              <w:sz w:val="28"/>
              <w:szCs w:val="28"/>
            </w:rPr>
            <m:t>+1=-5</m:t>
          </m:r>
        </m:oMath>
      </m:oMathPara>
    </w:p>
    <w:p w14:paraId="6B6035A0" w14:textId="6ABF6A47" w:rsidR="00DF7A92" w:rsidRPr="00DF7A92" w:rsidRDefault="00DF7A92" w:rsidP="0022582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-6+1=-5</m:t>
          </m:r>
        </m:oMath>
      </m:oMathPara>
    </w:p>
    <w:p w14:paraId="4C5D1FDA" w14:textId="47B372A6" w:rsidR="00DF7A92" w:rsidRPr="00DF7A92" w:rsidRDefault="00DF7A92" w:rsidP="0022582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-5=-5</m:t>
          </m:r>
        </m:oMath>
      </m:oMathPara>
    </w:p>
    <w:p w14:paraId="4A422664" w14:textId="2606ACEE" w:rsidR="00DF7A92" w:rsidRPr="00DF7A92" w:rsidRDefault="00DF7A92" w:rsidP="00225820">
      <w:pPr>
        <w:pStyle w:val="ListParagrap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The solution set </w:t>
      </w:r>
      <w:r w:rsidR="0003730C">
        <w:rPr>
          <w:rFonts w:ascii="Times New Roman" w:eastAsiaTheme="minorEastAsia" w:hAnsi="Times New Roman" w:cs="Times New Roman"/>
          <w:sz w:val="28"/>
          <w:szCs w:val="28"/>
        </w:rPr>
        <w:t xml:space="preserve">is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215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4</m:t>
                </m:r>
              </m:den>
            </m:f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3730C">
        <w:rPr>
          <w:rFonts w:ascii="Times New Roman" w:eastAsiaTheme="minorEastAsia" w:hAnsi="Times New Roman" w:cs="Times New Roman"/>
          <w:sz w:val="28"/>
          <w:szCs w:val="28"/>
        </w:rPr>
        <w:t>or in decimal form {-53.75}.</w:t>
      </w:r>
    </w:p>
    <w:p w14:paraId="150D9D76" w14:textId="68999157" w:rsidR="008D120E" w:rsidRDefault="00414959" w:rsidP="00D67081">
      <w:pPr>
        <w:pStyle w:val="ListParagraph"/>
        <w:numPr>
          <w:ilvl w:val="0"/>
          <w:numId w:val="5"/>
        </w:numPr>
        <w:ind w:left="720" w:hanging="360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+4x+6=0</m:t>
        </m:r>
      </m:oMath>
    </w:p>
    <w:p w14:paraId="50E21564" w14:textId="77777777" w:rsidR="00E84473" w:rsidRPr="00351131" w:rsidRDefault="00E84473" w:rsidP="00E84473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0C5B74C6" w14:textId="48EAD6C4" w:rsidR="00E84473" w:rsidRDefault="00493284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Solve the equation for </w:t>
      </w:r>
      <m:oMath>
        <m:r>
          <w:rPr>
            <w:rFonts w:ascii="Cambria Math" w:hAnsi="Cambria Math"/>
            <w:sz w:val="28"/>
            <w:szCs w:val="28"/>
          </w:rPr>
          <m:t xml:space="preserve"> x</m:t>
        </m:r>
      </m:oMath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by finding a, b, and c then us</w:t>
      </w:r>
      <w:r w:rsidR="0003730C">
        <w:rPr>
          <w:rFonts w:ascii="Times New Roman" w:eastAsiaTheme="minorEastAsia" w:hAnsi="Times New Roman" w:cs="Times New Roman"/>
          <w:i/>
          <w:iCs/>
          <w:sz w:val="28"/>
          <w:szCs w:val="28"/>
        </w:rPr>
        <w:t>e</w:t>
      </w:r>
      <w:r w:rsidR="00E84473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the</w:t>
      </w:r>
      <w:r w:rsidR="0003730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quadratic formul</w:t>
      </w: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a   </w:t>
      </w:r>
      <w:r w:rsidR="0003730C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36"/>
                    <w:szCs w:val="3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  <w:sz w:val="36"/>
                        <w:szCs w:val="36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6"/>
                    <w:szCs w:val="36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  <w:sz w:val="36"/>
                <w:szCs w:val="36"/>
              </w:rPr>
              <m:t>2a</m:t>
            </m:r>
          </m:den>
        </m:f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2F596986" w14:textId="2EC10D30" w:rsidR="0003730C" w:rsidRPr="00F268E6" w:rsidRDefault="0003730C" w:rsidP="00E84473">
      <w:pPr>
        <w:pStyle w:val="ListParagraph"/>
        <w:rPr>
          <w:rFonts w:eastAsiaTheme="minorEastAsia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a=1   b=4   c=6</w:t>
      </w:r>
    </w:p>
    <w:p w14:paraId="666992B1" w14:textId="7AAE96F8" w:rsidR="00225820" w:rsidRPr="00C352C7" w:rsidRDefault="00C06CB1" w:rsidP="0049328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-4(1)(6)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2(1)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16-24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-8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16E29A83" w14:textId="71AD612C" w:rsidR="00C352C7" w:rsidRDefault="00C352C7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C352C7">
        <w:rPr>
          <w:rFonts w:ascii="Times New Roman" w:eastAsiaTheme="minorEastAsia" w:hAnsi="Times New Roman" w:cs="Times New Roman"/>
          <w:i/>
          <w:iCs/>
          <w:sz w:val="28"/>
          <w:szCs w:val="28"/>
        </w:rPr>
        <w:t>Apply the radical rule.</w:t>
      </w:r>
    </w:p>
    <w:p w14:paraId="2375C95A" w14:textId="5252F977" w:rsidR="00C352C7" w:rsidRPr="00C352C7" w:rsidRDefault="00C352C7" w:rsidP="00493284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-8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ra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543934C7" w14:textId="21BBEB55" w:rsidR="00C352C7" w:rsidRDefault="00C352C7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Note that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-1</m:t>
            </m:r>
          </m:e>
        </m:rad>
        <m:r>
          <w:rPr>
            <w:rFonts w:ascii="Cambria Math" w:hAnsi="Cambria Math"/>
            <w:sz w:val="28"/>
            <w:szCs w:val="28"/>
          </w:rPr>
          <m:t>=i</m:t>
        </m:r>
      </m:oMath>
    </w:p>
    <w:p w14:paraId="7917669F" w14:textId="5B9C0CAC" w:rsidR="00C352C7" w:rsidRPr="00C352C7" w:rsidRDefault="00B15882" w:rsidP="00493284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 xml:space="preserve"> i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31DE91D8" w14:textId="08A0B41C" w:rsidR="00C352C7" w:rsidRDefault="00C352C7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Simplify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e>
        </m:rad>
      </m:oMath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p w14:paraId="3BC4556B" w14:textId="2AC6137C" w:rsidR="00C352C7" w:rsidRPr="00B15882" w:rsidRDefault="00B15882" w:rsidP="00493284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-4±2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 xml:space="preserve"> i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6CCF90B8" w14:textId="00108443" w:rsidR="00C352C7" w:rsidRDefault="00B15882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Factor.</w:t>
      </w:r>
    </w:p>
    <w:p w14:paraId="5E66DA00" w14:textId="4CCF46CC" w:rsidR="00B15882" w:rsidRDefault="00B15882" w:rsidP="00493284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-4+2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 xml:space="preserve"> i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="00624FB0">
        <w:rPr>
          <w:rFonts w:ascii="Times New Roman" w:eastAsiaTheme="minorEastAsia" w:hAnsi="Times New Roman" w:cs="Times New Roman"/>
          <w:i/>
          <w:sz w:val="28"/>
          <w:szCs w:val="28"/>
        </w:rPr>
        <w:t xml:space="preserve">  and  </w:t>
      </w:r>
      <m:oMath>
        <m:r>
          <w:rPr>
            <w:rFonts w:ascii="Cambria Math" w:hAnsi="Cambria Math"/>
            <w:sz w:val="28"/>
            <w:szCs w:val="28"/>
          </w:rPr>
          <m:t>x=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-4-2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 xml:space="preserve"> i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14:paraId="7E94530A" w14:textId="5CB6F6C3" w:rsidR="00624FB0" w:rsidRDefault="00624FB0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624FB0">
        <w:rPr>
          <w:rFonts w:ascii="Times New Roman" w:eastAsiaTheme="minorEastAsia" w:hAnsi="Times New Roman" w:cs="Times New Roman"/>
          <w:i/>
          <w:iCs/>
          <w:sz w:val="28"/>
          <w:szCs w:val="28"/>
        </w:rPr>
        <w:t>Divide the numbers</w:t>
      </w: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by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p w14:paraId="72258402" w14:textId="3ECEBD3B" w:rsidR="00624FB0" w:rsidRDefault="00D05F8F" w:rsidP="0049328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x=-2+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</w:t>
      </w:r>
      <w:r w:rsidR="00C242ED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and </w:t>
      </w:r>
      <m:oMath>
        <m:r>
          <w:rPr>
            <w:rFonts w:ascii="Cambria Math" w:hAnsi="Cambria Math"/>
            <w:sz w:val="28"/>
            <w:szCs w:val="28"/>
          </w:rPr>
          <m:t>x=-2-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sz w:val="28"/>
            <w:szCs w:val="28"/>
          </w:rPr>
          <m:t xml:space="preserve"> i</m:t>
        </m:r>
      </m:oMath>
    </w:p>
    <w:p w14:paraId="41FD6951" w14:textId="25170129" w:rsidR="0071102D" w:rsidRDefault="00624FB0" w:rsidP="00493284">
      <w:pPr>
        <w:pStyle w:val="ListParagraph"/>
        <w:rPr>
          <w:rFonts w:eastAsiaTheme="minorEastAsia"/>
          <w:sz w:val="28"/>
          <w:szCs w:val="28"/>
        </w:rPr>
      </w:pPr>
      <w:r w:rsidRPr="00624FB0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</w:t>
      </w:r>
      <w:r w:rsidR="0071102D">
        <w:rPr>
          <w:rFonts w:eastAsiaTheme="minorEastAsia"/>
          <w:sz w:val="28"/>
          <w:szCs w:val="28"/>
        </w:rPr>
        <w:t xml:space="preserve">The discriminant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-4ac</m:t>
        </m:r>
      </m:oMath>
      <w:r w:rsidR="0071102D">
        <w:rPr>
          <w:rFonts w:eastAsiaTheme="minorEastAsia"/>
          <w:sz w:val="28"/>
          <w:szCs w:val="28"/>
        </w:rPr>
        <w:t xml:space="preserve"> is less than zero, so we have two solutions.</w:t>
      </w:r>
    </w:p>
    <w:p w14:paraId="07D0D775" w14:textId="2771AAB7" w:rsidR="00C06CB1" w:rsidRDefault="009A16C8" w:rsidP="00493284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AF0625" wp14:editId="05A94CC9">
                <wp:simplePos x="0" y="0"/>
                <wp:positionH relativeFrom="column">
                  <wp:posOffset>416966</wp:posOffset>
                </wp:positionH>
                <wp:positionV relativeFrom="paragraph">
                  <wp:posOffset>5055</wp:posOffset>
                </wp:positionV>
                <wp:extent cx="3160167" cy="285292"/>
                <wp:effectExtent l="0" t="0" r="21590" b="1968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0167" cy="28529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74A3F4" id="Rectangle 12" o:spid="_x0000_s1026" style="position:absolute;margin-left:32.85pt;margin-top:.4pt;width:248.8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" filled="f" strokecolor="#1f3763 [1604]" strokeweight="1pt"/>
            </w:pict>
          </mc:Fallback>
        </mc:AlternateContent>
      </w:r>
      <w:r w:rsidR="00D05F8F">
        <w:rPr>
          <w:rFonts w:eastAsiaTheme="minorEastAsia"/>
          <w:sz w:val="28"/>
          <w:szCs w:val="28"/>
        </w:rPr>
        <w:t xml:space="preserve">The solution set is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-2+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 xml:space="preserve"> i, -2-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 xml:space="preserve"> i</m:t>
            </m:r>
          </m:e>
        </m:d>
      </m:oMath>
    </w:p>
    <w:p w14:paraId="73608BAC" w14:textId="77777777" w:rsidR="0071102D" w:rsidRPr="00493284" w:rsidRDefault="0071102D" w:rsidP="00493284">
      <w:pPr>
        <w:pStyle w:val="ListParagraph"/>
        <w:rPr>
          <w:rFonts w:eastAsiaTheme="minorEastAsia"/>
          <w:sz w:val="28"/>
          <w:szCs w:val="28"/>
        </w:rPr>
      </w:pPr>
    </w:p>
    <w:p w14:paraId="654ADEE4" w14:textId="47FA63F0" w:rsidR="008D120E" w:rsidRDefault="008D120E" w:rsidP="00D67081">
      <w:pPr>
        <w:pStyle w:val="ListParagraph"/>
        <w:numPr>
          <w:ilvl w:val="0"/>
          <w:numId w:val="5"/>
        </w:numPr>
        <w:ind w:left="720" w:hanging="360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-30=0</m:t>
        </m:r>
      </m:oMath>
    </w:p>
    <w:p w14:paraId="63608489" w14:textId="77777777" w:rsidR="00E84473" w:rsidRPr="00351131" w:rsidRDefault="00E84473" w:rsidP="00E84473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08C96353" w14:textId="7D1FFC41" w:rsidR="00E84473" w:rsidRDefault="00DE3B0E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Subtract y from both sides of</w:t>
      </w:r>
      <w:r w:rsidR="00E84473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the</w:t>
      </w:r>
      <w:r w:rsidR="004A1348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equation.</w:t>
      </w:r>
    </w:p>
    <w:p w14:paraId="4F1D3C7A" w14:textId="7597C72D" w:rsidR="004A1348" w:rsidRPr="00E42206" w:rsidRDefault="00E42206" w:rsidP="00E84473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y-y+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-30=0-y</m:t>
          </m:r>
        </m:oMath>
      </m:oMathPara>
    </w:p>
    <w:p w14:paraId="5AC0FC23" w14:textId="04770DA2" w:rsidR="00E42206" w:rsidRPr="00053AD0" w:rsidRDefault="00E42206" w:rsidP="00E84473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053AD0">
        <w:rPr>
          <w:rFonts w:ascii="Times New Roman" w:eastAsiaTheme="minorEastAsia" w:hAnsi="Times New Roman" w:cs="Times New Roman"/>
          <w:i/>
          <w:iCs/>
          <w:sz w:val="28"/>
          <w:szCs w:val="28"/>
        </w:rPr>
        <w:t>Simplify.</w:t>
      </w:r>
    </w:p>
    <w:p w14:paraId="6C6AB70E" w14:textId="1B8C6F55" w:rsidR="00E42206" w:rsidRPr="00E42206" w:rsidRDefault="00414959" w:rsidP="00E84473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-30=-y</m:t>
          </m:r>
        </m:oMath>
      </m:oMathPara>
    </w:p>
    <w:p w14:paraId="6BD8C8B3" w14:textId="12D2C77C" w:rsidR="003F3FDA" w:rsidRDefault="00053AD0" w:rsidP="003F3FDA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Add 30 to both sides of the equation.</w:t>
      </w:r>
    </w:p>
    <w:p w14:paraId="3B3BA9ED" w14:textId="329AB938" w:rsidR="00053AD0" w:rsidRPr="000E6585" w:rsidRDefault="00414959" w:rsidP="003F3FDA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-30+30=-y+30</m:t>
          </m:r>
        </m:oMath>
      </m:oMathPara>
    </w:p>
    <w:p w14:paraId="56C54DC0" w14:textId="77777777" w:rsidR="000E6585" w:rsidRPr="00053AD0" w:rsidRDefault="000E6585" w:rsidP="000E6585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053AD0">
        <w:rPr>
          <w:rFonts w:ascii="Times New Roman" w:eastAsiaTheme="minorEastAsia" w:hAnsi="Times New Roman" w:cs="Times New Roman"/>
          <w:i/>
          <w:iCs/>
          <w:sz w:val="28"/>
          <w:szCs w:val="28"/>
        </w:rPr>
        <w:t>Simplify.</w:t>
      </w:r>
    </w:p>
    <w:p w14:paraId="6A4496DD" w14:textId="14A836A2" w:rsidR="000E6585" w:rsidRPr="00E42206" w:rsidRDefault="00414959" w:rsidP="000E658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</w:rPr>
            <m:t>=-y+30</m:t>
          </m:r>
        </m:oMath>
      </m:oMathPara>
    </w:p>
    <w:p w14:paraId="74C062C5" w14:textId="4C03F223" w:rsidR="000E6585" w:rsidRDefault="000E6585" w:rsidP="003F3FDA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Square both sides.</w:t>
      </w:r>
      <w:r w:rsidR="007C04B0">
        <w:rPr>
          <w:rFonts w:ascii="Times New Roman" w:eastAsiaTheme="minorEastAsia" w:hAnsi="Times New Roman" w:cs="Times New Roman"/>
          <w:i/>
          <w:iCs/>
          <w:sz w:val="28"/>
          <w:szCs w:val="28"/>
        </w:rPr>
        <w:t xml:space="preserve"> Then simplify.</w:t>
      </w:r>
    </w:p>
    <w:p w14:paraId="1D457E49" w14:textId="3131D090" w:rsidR="000E6585" w:rsidRPr="00E42206" w:rsidRDefault="00414959" w:rsidP="000E6585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y</m:t>
                      </m:r>
                    </m:e>
                  </m:rad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-y+30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F1AF023" w14:textId="40D8D3A2" w:rsidR="00872BD4" w:rsidRPr="00872BD4" w:rsidRDefault="00872BD4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(-y)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-y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30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30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593BBA94" w14:textId="6D19F601" w:rsidR="00872BD4" w:rsidRPr="00872BD4" w:rsidRDefault="00872BD4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-60y+900</m:t>
          </m:r>
        </m:oMath>
      </m:oMathPara>
    </w:p>
    <w:p w14:paraId="17FF6F10" w14:textId="09C73A23" w:rsidR="00872BD4" w:rsidRPr="00872BD4" w:rsidRDefault="00872BD4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y-y=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-60y-y+900</m:t>
          </m:r>
        </m:oMath>
      </m:oMathPara>
    </w:p>
    <w:p w14:paraId="3B0E114E" w14:textId="4E6CFF08" w:rsidR="00872BD4" w:rsidRPr="007C04B0" w:rsidRDefault="00414959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-61y+900=0</m:t>
          </m:r>
        </m:oMath>
      </m:oMathPara>
    </w:p>
    <w:p w14:paraId="4680B956" w14:textId="6D2FCB9F" w:rsidR="007C04B0" w:rsidRDefault="007C04B0" w:rsidP="00872BD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7C04B0">
        <w:rPr>
          <w:rFonts w:ascii="Times New Roman" w:eastAsiaTheme="minorEastAsia" w:hAnsi="Times New Roman" w:cs="Times New Roman"/>
          <w:i/>
          <w:iCs/>
          <w:sz w:val="28"/>
          <w:szCs w:val="28"/>
        </w:rPr>
        <w:t>Solve with the quadratic formula.</w:t>
      </w:r>
    </w:p>
    <w:p w14:paraId="5DA38E51" w14:textId="6025FC1F" w:rsidR="00F17B2E" w:rsidRPr="007C04B0" w:rsidRDefault="00F17B2E" w:rsidP="00872BD4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a=1   b=-61   c=900</w:t>
      </w:r>
    </w:p>
    <w:p w14:paraId="06BD88F2" w14:textId="180C1C3D" w:rsidR="007C04B0" w:rsidRPr="00872BD4" w:rsidRDefault="00F17B2E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y=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-b±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-4ac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2a</m:t>
              </m:r>
            </m:den>
          </m:f>
        </m:oMath>
      </m:oMathPara>
    </w:p>
    <w:p w14:paraId="2243FD16" w14:textId="613C65E6" w:rsidR="00872BD4" w:rsidRPr="00E42206" w:rsidRDefault="00F17B2E" w:rsidP="00872BD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y=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-(-61)±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(-61)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-4(1)(900)</m:t>
                  </m:r>
                </m:e>
              </m:ra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2(1)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61±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3721-3600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3A4C0754" w14:textId="2B94F243" w:rsidR="000E6585" w:rsidRPr="00862580" w:rsidRDefault="00F17B2E" w:rsidP="003F3FDA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61±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121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61±11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0C1EC44B" w14:textId="33F5CF0E" w:rsidR="00862580" w:rsidRDefault="00862580" w:rsidP="003F3FDA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61+11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and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61-11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14:paraId="00AD9AD9" w14:textId="6E0481BA" w:rsidR="00862580" w:rsidRDefault="00862580" w:rsidP="0086258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72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and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50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14:paraId="4FD3648F" w14:textId="6A97F7CF" w:rsidR="00461D1B" w:rsidRDefault="00461D1B" w:rsidP="00461D1B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y=36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and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r>
          <w:rPr>
            <w:rFonts w:ascii="Cambria Math" w:eastAsiaTheme="minorEastAsia" w:hAnsi="Cambria Math"/>
            <w:sz w:val="28"/>
            <w:szCs w:val="28"/>
          </w:rPr>
          <m:t>25</m:t>
        </m:r>
      </m:oMath>
    </w:p>
    <w:p w14:paraId="3DF1BBB9" w14:textId="07AF1EF6" w:rsidR="00862580" w:rsidRDefault="006B2BE0" w:rsidP="0086258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Let us verify the solutions by substituting the values of y </w:t>
      </w:r>
      <w:r w:rsidR="00307900">
        <w:rPr>
          <w:rFonts w:ascii="Times New Roman" w:eastAsiaTheme="minorEastAsia" w:hAnsi="Times New Roman" w:cs="Times New Roman"/>
          <w:i/>
          <w:sz w:val="28"/>
          <w:szCs w:val="28"/>
        </w:rPr>
        <w:t>in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to the equation.</w:t>
      </w:r>
    </w:p>
    <w:p w14:paraId="78151C1B" w14:textId="3CD57019" w:rsidR="00862580" w:rsidRDefault="006B2BE0" w:rsidP="003F3FDA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36+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36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-30=0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and     </w:t>
      </w:r>
      <m:oMath>
        <m:r>
          <w:rPr>
            <w:rFonts w:ascii="Cambria Math" w:eastAsiaTheme="minorEastAsia" w:hAnsi="Cambria Math"/>
            <w:sz w:val="28"/>
            <w:szCs w:val="28"/>
          </w:rPr>
          <m:t>25+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</w:rPr>
              <m:t>25</m:t>
            </m:r>
          </m:e>
        </m:rad>
        <m:r>
          <w:rPr>
            <w:rFonts w:ascii="Cambria Math" w:eastAsiaTheme="minorEastAsia" w:hAnsi="Cambria Math"/>
            <w:sz w:val="28"/>
            <w:szCs w:val="28"/>
          </w:rPr>
          <m:t>-30=0</m:t>
        </m:r>
      </m:oMath>
    </w:p>
    <w:p w14:paraId="0DCC79D8" w14:textId="4CA50792" w:rsidR="006B2BE0" w:rsidRDefault="006B2BE0" w:rsidP="006B2BE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36+6-30=0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and     </w:t>
      </w:r>
      <m:oMath>
        <m:r>
          <w:rPr>
            <w:rFonts w:ascii="Cambria Math" w:eastAsiaTheme="minorEastAsia" w:hAnsi="Cambria Math"/>
            <w:sz w:val="28"/>
            <w:szCs w:val="28"/>
          </w:rPr>
          <m:t>25+5-30=0</m:t>
        </m:r>
      </m:oMath>
    </w:p>
    <w:p w14:paraId="2A5AFC0E" w14:textId="017518F6" w:rsidR="006B2BE0" w:rsidRDefault="006B2BE0" w:rsidP="006B2BE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12≠0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and     </w:t>
      </w:r>
      <m:oMath>
        <m:r>
          <w:rPr>
            <w:rFonts w:ascii="Cambria Math" w:eastAsiaTheme="minorEastAsia" w:hAnsi="Cambria Math"/>
            <w:sz w:val="28"/>
            <w:szCs w:val="28"/>
          </w:rPr>
          <m:t>0=0</m:t>
        </m:r>
      </m:oMath>
    </w:p>
    <w:p w14:paraId="58499CB4" w14:textId="77777777" w:rsidR="006B2BE0" w:rsidRDefault="006B2BE0" w:rsidP="006B2BE0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y=36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is false and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y=</m:t>
        </m:r>
        <m:r>
          <w:rPr>
            <w:rFonts w:ascii="Cambria Math" w:eastAsiaTheme="minorEastAsia" w:hAnsi="Cambria Math"/>
            <w:sz w:val="28"/>
            <w:szCs w:val="28"/>
          </w:rPr>
          <m:t>25</m:t>
        </m:r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is true.</w:t>
      </w:r>
    </w:p>
    <w:p w14:paraId="43FEBEA2" w14:textId="3A0447EA" w:rsidR="006B2BE0" w:rsidRPr="000B2297" w:rsidRDefault="00874272" w:rsidP="000B2297">
      <w:pPr>
        <w:pStyle w:val="ListParagrap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0B2297">
        <w:rPr>
          <w:rFonts w:ascii="Times New Roman" w:eastAsiaTheme="minorEastAsia" w:hAnsi="Times New Roman" w:cs="Times New Roman"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654728" wp14:editId="46305CED">
                <wp:simplePos x="0" y="0"/>
                <wp:positionH relativeFrom="column">
                  <wp:posOffset>416966</wp:posOffset>
                </wp:positionH>
                <wp:positionV relativeFrom="paragraph">
                  <wp:posOffset>-1295</wp:posOffset>
                </wp:positionV>
                <wp:extent cx="2574951" cy="212140"/>
                <wp:effectExtent l="0" t="0" r="15875" b="1651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951" cy="2121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5754B5" id="Rectangle 13" o:spid="_x0000_s1026" style="position:absolute;margin-left:32.85pt;margin-top:-.1pt;width:202.75pt;height:16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" filled="f" strokecolor="#1f3763 [1604]" strokeweight="1pt"/>
            </w:pict>
          </mc:Fallback>
        </mc:AlternateContent>
      </w:r>
      <w:r w:rsidR="006B2BE0" w:rsidRPr="000B2297">
        <w:rPr>
          <w:rFonts w:ascii="Times New Roman" w:eastAsiaTheme="minorEastAsia" w:hAnsi="Times New Roman" w:cs="Times New Roman"/>
          <w:iCs/>
          <w:sz w:val="28"/>
          <w:szCs w:val="28"/>
        </w:rPr>
        <w:t xml:space="preserve">Therefore, the solution set is {25} </w:t>
      </w:r>
    </w:p>
    <w:p w14:paraId="5AA39A6B" w14:textId="77777777" w:rsidR="000E6585" w:rsidRPr="000E6585" w:rsidRDefault="000E6585" w:rsidP="003F3FDA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65BFC457" w14:textId="79E9C3E0" w:rsidR="0087552C" w:rsidRPr="00862C54" w:rsidRDefault="00862C54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sz w:val="28"/>
          <w:szCs w:val="28"/>
        </w:rPr>
        <w:t xml:space="preserve">Simplify each express the answer in </w:t>
      </w:r>
      <m:oMath>
        <m:r>
          <w:rPr>
            <w:rFonts w:ascii="Cambria Math" w:hAnsi="Cambria Math"/>
            <w:sz w:val="28"/>
            <w:szCs w:val="28"/>
          </w:rPr>
          <m:t>a+bi</m:t>
        </m:r>
      </m:oMath>
      <w:r>
        <w:rPr>
          <w:rFonts w:eastAsiaTheme="minorEastAsia"/>
          <w:sz w:val="28"/>
          <w:szCs w:val="28"/>
        </w:rPr>
        <w:t xml:space="preserve"> form.</w:t>
      </w:r>
    </w:p>
    <w:p w14:paraId="180C7205" w14:textId="2F8145B3" w:rsidR="00862C54" w:rsidRDefault="00414959" w:rsidP="002B53FF">
      <w:pPr>
        <w:pStyle w:val="ListParagraph"/>
        <w:numPr>
          <w:ilvl w:val="0"/>
          <w:numId w:val="6"/>
        </w:numPr>
        <w:ind w:left="720" w:hanging="360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-8+5i</m:t>
            </m:r>
          </m:e>
        </m:d>
        <m:r>
          <w:rPr>
            <w:rFonts w:ascii="Cambria Math" w:hAnsi="Cambria Math"/>
            <w:sz w:val="28"/>
            <w:szCs w:val="28"/>
          </w:rPr>
          <m:t>+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7-12i</m:t>
            </m:r>
          </m:e>
        </m:d>
      </m:oMath>
    </w:p>
    <w:p w14:paraId="7B267D2F" w14:textId="77777777" w:rsidR="00AA06AE" w:rsidRPr="00351131" w:rsidRDefault="00AA06AE" w:rsidP="00AA06A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0D5BBE3F" w14:textId="0CF23EA7" w:rsidR="00AB5D90" w:rsidRDefault="00AA06AE" w:rsidP="00AB5D90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Group the real part and the imaginary part of the complex number.</w:t>
      </w:r>
    </w:p>
    <w:p w14:paraId="66E24DD6" w14:textId="68043D84" w:rsidR="004E6008" w:rsidRPr="004E6008" w:rsidRDefault="00414959" w:rsidP="004E6008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-8+7</m:t>
              </m:r>
            </m:e>
          </m:d>
          <m:r>
            <w:rPr>
              <w:rFonts w:ascii="Cambria Math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5-12</m:t>
              </m:r>
            </m:e>
          </m:d>
          <m:r>
            <w:rPr>
              <w:rFonts w:ascii="Cambria Math" w:hAnsi="Cambria Math"/>
              <w:sz w:val="28"/>
              <w:szCs w:val="28"/>
            </w:rPr>
            <m:t>i</m:t>
          </m:r>
        </m:oMath>
      </m:oMathPara>
    </w:p>
    <w:p w14:paraId="445A52F3" w14:textId="56A6D47A" w:rsidR="00AA06AE" w:rsidRDefault="006E48CF" w:rsidP="00AB5D90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323C69" wp14:editId="78DDD81A">
                <wp:simplePos x="0" y="0"/>
                <wp:positionH relativeFrom="column">
                  <wp:posOffset>416966</wp:posOffset>
                </wp:positionH>
                <wp:positionV relativeFrom="paragraph">
                  <wp:posOffset>231140</wp:posOffset>
                </wp:positionV>
                <wp:extent cx="768096" cy="219456"/>
                <wp:effectExtent l="0" t="0" r="1333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" cy="2194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C9163A" id="Rectangle 7" o:spid="_x0000_s1026" style="position:absolute;margin-left:32.85pt;margin-top:18.2pt;width:60.5pt;height:1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" filled="f" strokecolor="#1f3763 [1604]" strokeweight="1pt"/>
            </w:pict>
          </mc:Fallback>
        </mc:AlternateContent>
      </w:r>
      <w:r w:rsidR="004E6008" w:rsidRPr="004E6008">
        <w:rPr>
          <w:rFonts w:ascii="Times New Roman" w:eastAsiaTheme="minorEastAsia" w:hAnsi="Times New Roman" w:cs="Times New Roman"/>
          <w:i/>
          <w:iCs/>
          <w:sz w:val="28"/>
          <w:szCs w:val="28"/>
        </w:rPr>
        <w:t>Add/Subtract the numbers</w:t>
      </w:r>
      <w:r w:rsidR="004E6008"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p w14:paraId="3EE8D586" w14:textId="1FEFB155" w:rsidR="004E6008" w:rsidRPr="00197C2A" w:rsidRDefault="004E6008" w:rsidP="00AB5D90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-1-7i</m:t>
          </m:r>
        </m:oMath>
      </m:oMathPara>
    </w:p>
    <w:p w14:paraId="4972CAD7" w14:textId="77777777" w:rsidR="00197C2A" w:rsidRPr="004E6008" w:rsidRDefault="00197C2A" w:rsidP="00AB5D90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</w:p>
    <w:p w14:paraId="35A09761" w14:textId="5004DEF3" w:rsidR="002B53FF" w:rsidRDefault="00414959" w:rsidP="002B53FF">
      <w:pPr>
        <w:pStyle w:val="ListParagraph"/>
        <w:numPr>
          <w:ilvl w:val="0"/>
          <w:numId w:val="6"/>
        </w:numPr>
        <w:ind w:left="720" w:hanging="360"/>
        <w:rPr>
          <w:rFonts w:eastAsiaTheme="minorEastAsia"/>
          <w:sz w:val="28"/>
          <w:szCs w:val="28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3-4i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-(10+3i)</m:t>
        </m:r>
      </m:oMath>
    </w:p>
    <w:p w14:paraId="2D895269" w14:textId="66FDE0DB" w:rsidR="0012031F" w:rsidRDefault="0012031F" w:rsidP="00B754E2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34A82553" w14:textId="4A47846A" w:rsidR="00B754E2" w:rsidRDefault="00B754E2" w:rsidP="0012031F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B754E2">
        <w:rPr>
          <w:rFonts w:ascii="Times New Roman" w:eastAsiaTheme="minorEastAsia" w:hAnsi="Times New Roman" w:cs="Times New Roman"/>
          <w:i/>
          <w:iCs/>
          <w:sz w:val="28"/>
          <w:szCs w:val="28"/>
        </w:rPr>
        <w:t>Remove t</w:t>
      </w: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he parentheses.</w:t>
      </w:r>
    </w:p>
    <w:p w14:paraId="3C32E471" w14:textId="4E93ABC5" w:rsidR="00B754E2" w:rsidRPr="00B754E2" w:rsidRDefault="00B754E2" w:rsidP="00B754E2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3-4i-10-3i</m:t>
          </m:r>
        </m:oMath>
      </m:oMathPara>
    </w:p>
    <w:p w14:paraId="082B41A4" w14:textId="77777777" w:rsidR="0012031F" w:rsidRDefault="0012031F" w:rsidP="0012031F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sz w:val="28"/>
          <w:szCs w:val="28"/>
        </w:rPr>
        <w:t>Group the real part and the imaginary part of the complex number.</w:t>
      </w:r>
    </w:p>
    <w:p w14:paraId="7E81EC98" w14:textId="0619F655" w:rsidR="0012031F" w:rsidRPr="004E6008" w:rsidRDefault="00B754E2" w:rsidP="0012031F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3-10-4i-3i</m:t>
          </m:r>
        </m:oMath>
      </m:oMathPara>
    </w:p>
    <w:p w14:paraId="595E7003" w14:textId="3C07DCC2" w:rsidR="0012031F" w:rsidRDefault="004713FF" w:rsidP="0012031F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6756FD" wp14:editId="01F1C8A9">
                <wp:simplePos x="0" y="0"/>
                <wp:positionH relativeFrom="column">
                  <wp:posOffset>423545</wp:posOffset>
                </wp:positionH>
                <wp:positionV relativeFrom="paragraph">
                  <wp:posOffset>230378</wp:posOffset>
                </wp:positionV>
                <wp:extent cx="768096" cy="219456"/>
                <wp:effectExtent l="0" t="0" r="1333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" cy="2194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4EE1F0" id="Rectangle 8" o:spid="_x0000_s1026" style="position:absolute;margin-left:33.35pt;margin-top:18.15pt;width:60.5pt;height:17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" filled="f" strokecolor="#1f3763 [1604]" strokeweight="1pt"/>
            </w:pict>
          </mc:Fallback>
        </mc:AlternateContent>
      </w:r>
      <w:r w:rsidR="0012031F" w:rsidRPr="004E6008">
        <w:rPr>
          <w:rFonts w:ascii="Times New Roman" w:eastAsiaTheme="minorEastAsia" w:hAnsi="Times New Roman" w:cs="Times New Roman"/>
          <w:i/>
          <w:iCs/>
          <w:sz w:val="28"/>
          <w:szCs w:val="28"/>
        </w:rPr>
        <w:t>Add/Subtract the numbers</w:t>
      </w:r>
      <w:r w:rsidR="0012031F">
        <w:rPr>
          <w:rFonts w:ascii="Times New Roman" w:eastAsiaTheme="minorEastAsia" w:hAnsi="Times New Roman" w:cs="Times New Roman"/>
          <w:i/>
          <w:iCs/>
          <w:sz w:val="28"/>
          <w:szCs w:val="28"/>
        </w:rPr>
        <w:t>.</w:t>
      </w:r>
    </w:p>
    <w:p w14:paraId="16FC1968" w14:textId="19914BE8" w:rsidR="0012031F" w:rsidRPr="004E6008" w:rsidRDefault="0012031F" w:rsidP="0012031F">
      <w:pPr>
        <w:pStyle w:val="ListParagrap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-7-7i</m:t>
          </m:r>
        </m:oMath>
      </m:oMathPara>
    </w:p>
    <w:p w14:paraId="65E9DFD9" w14:textId="1F668BA4" w:rsidR="0012031F" w:rsidRDefault="0012031F" w:rsidP="0012031F">
      <w:pPr>
        <w:pStyle w:val="ListParagraph"/>
        <w:rPr>
          <w:rFonts w:eastAsiaTheme="minorEastAsia"/>
          <w:sz w:val="28"/>
          <w:szCs w:val="28"/>
        </w:rPr>
      </w:pPr>
    </w:p>
    <w:p w14:paraId="74ABCE61" w14:textId="56455F64" w:rsidR="00DD3347" w:rsidRPr="00D73EDC" w:rsidRDefault="00414959" w:rsidP="002B53FF">
      <w:pPr>
        <w:pStyle w:val="ListParagraph"/>
        <w:numPr>
          <w:ilvl w:val="0"/>
          <w:numId w:val="6"/>
        </w:numPr>
        <w:ind w:left="720" w:hanging="360"/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3-2i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</w:p>
    <w:p w14:paraId="3E696B73" w14:textId="75E24F99" w:rsidR="00D73EDC" w:rsidRDefault="00D73EDC" w:rsidP="00D73EDC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D73EDC">
        <w:rPr>
          <w:rFonts w:ascii="Times New Roman" w:hAnsi="Times New Roman" w:cs="Times New Roman"/>
          <w:b/>
          <w:bCs/>
          <w:sz w:val="28"/>
          <w:szCs w:val="28"/>
        </w:rPr>
        <w:t>Solution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2459B5C" w14:textId="51135FA4" w:rsidR="00D73EDC" w:rsidRDefault="00361984" w:rsidP="00D73EDC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Apply the prefect square formula.</w:t>
      </w:r>
    </w:p>
    <w:p w14:paraId="76B3FCBC" w14:textId="70466D9F" w:rsidR="001D3D89" w:rsidRPr="001D3D89" w:rsidRDefault="00414959" w:rsidP="00361984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3-2i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</w:rPr>
            <m:t>-2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2i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(-2i)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6B30CB4E" w14:textId="14C8072F" w:rsidR="00361984" w:rsidRDefault="001D3D89" w:rsidP="00361984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Simplify.</w:t>
      </w:r>
    </w:p>
    <w:p w14:paraId="0C51A091" w14:textId="58E86745" w:rsidR="001D3D89" w:rsidRPr="003C5BBF" w:rsidRDefault="001D3D89" w:rsidP="001D3D8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9-12i+4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66CE9B4E" w14:textId="220FC78B" w:rsidR="003C5BBF" w:rsidRPr="001D3D89" w:rsidRDefault="003C5BBF" w:rsidP="001D3D89">
      <w:pPr>
        <w:pStyle w:val="ListParagraph"/>
        <w:rPr>
          <w:rFonts w:eastAsiaTheme="minorEastAsia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A27FF" wp14:editId="20DB5F78">
                <wp:simplePos x="0" y="0"/>
                <wp:positionH relativeFrom="column">
                  <wp:posOffset>379070</wp:posOffset>
                </wp:positionH>
                <wp:positionV relativeFrom="paragraph">
                  <wp:posOffset>455777</wp:posOffset>
                </wp:positionV>
                <wp:extent cx="768096" cy="219456"/>
                <wp:effectExtent l="0" t="0" r="1333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" cy="2194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27813F" id="Rectangle 9" o:spid="_x0000_s1026" style="position:absolute;margin-left:29.85pt;margin-top:35.9pt;width:60.5pt;height:17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" filled="f" strokecolor="#1f3763 [1604]" strokeweight="1pt"/>
            </w:pict>
          </mc:Fallback>
        </mc:AlternateContent>
      </w:r>
      <w:r w:rsidRPr="003C5BBF">
        <w:rPr>
          <w:rFonts w:ascii="Times New Roman" w:hAnsi="Times New Roman" w:cs="Times New Roman"/>
          <w:i/>
          <w:iCs/>
          <w:sz w:val="28"/>
          <w:szCs w:val="28"/>
        </w:rPr>
        <w:t>Note that</w:t>
      </w:r>
      <w:r w:rsidRPr="003C5BBF">
        <w:rPr>
          <w:rFonts w:eastAsiaTheme="minorEastAsia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i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=-1</m:t>
        </m:r>
      </m:oMath>
    </w:p>
    <w:p w14:paraId="5BDD5C8E" w14:textId="7179759B" w:rsidR="001D3D89" w:rsidRPr="001D3D89" w:rsidRDefault="003C5BBF" w:rsidP="001D3D8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9-12i+4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-1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=9-12i-4</m:t>
          </m:r>
        </m:oMath>
      </m:oMathPara>
    </w:p>
    <w:p w14:paraId="02F621F8" w14:textId="27E0ADD4" w:rsidR="001D3D89" w:rsidRPr="001D3D89" w:rsidRDefault="003C5BBF" w:rsidP="00361984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5-12i</m:t>
          </m:r>
        </m:oMath>
      </m:oMathPara>
    </w:p>
    <w:p w14:paraId="58DDB6CA" w14:textId="39FF6F1F" w:rsidR="00361984" w:rsidRPr="00361984" w:rsidRDefault="00361984" w:rsidP="00D73EDC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</w:p>
    <w:p w14:paraId="761AA9D2" w14:textId="1FAEA682" w:rsidR="00B527AB" w:rsidRPr="003511DC" w:rsidRDefault="003511DC" w:rsidP="002B53FF">
      <w:pPr>
        <w:pStyle w:val="ListParagraph"/>
        <w:numPr>
          <w:ilvl w:val="0"/>
          <w:numId w:val="6"/>
        </w:numPr>
        <w:ind w:left="720" w:hanging="360"/>
        <w:rPr>
          <w:rFonts w:eastAsiaTheme="minorEastAsia"/>
          <w:sz w:val="40"/>
          <w:szCs w:val="40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4+2i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4-i</m:t>
            </m:r>
          </m:den>
        </m:f>
      </m:oMath>
    </w:p>
    <w:p w14:paraId="67363717" w14:textId="77777777" w:rsidR="003511DC" w:rsidRDefault="003511DC" w:rsidP="003511DC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D73EDC">
        <w:rPr>
          <w:rFonts w:ascii="Times New Roman" w:hAnsi="Times New Roman" w:cs="Times New Roman"/>
          <w:b/>
          <w:bCs/>
          <w:sz w:val="28"/>
          <w:szCs w:val="28"/>
        </w:rPr>
        <w:t>Solution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5B8C84" w14:textId="42A3A7D2" w:rsidR="005B24DC" w:rsidRDefault="005B24DC" w:rsidP="003511DC">
      <w:pPr>
        <w:pStyle w:val="ListParagrap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Multiply the numerator and the denominator by the conjugate of </w:t>
      </w:r>
      <m:oMath>
        <m:d>
          <m:d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4-i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e>
        </m:d>
      </m:oMath>
      <w:r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5FFEB8ED" w14:textId="7BAD5251" w:rsidR="005B24DC" w:rsidRPr="005B24DC" w:rsidRDefault="00414959" w:rsidP="003511DC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4+2i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4-i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4+i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4+i</m:t>
              </m:r>
            </m:den>
          </m:f>
        </m:oMath>
      </m:oMathPara>
    </w:p>
    <w:p w14:paraId="0A368C5E" w14:textId="113DBE17" w:rsidR="003511DC" w:rsidRDefault="005B24DC" w:rsidP="003511DC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Apply FOIL method to simplify.</w:t>
      </w:r>
    </w:p>
    <w:p w14:paraId="0732261F" w14:textId="326A344B" w:rsidR="005B24DC" w:rsidRPr="00C24AA0" w:rsidRDefault="00414959" w:rsidP="003511DC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4+2i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4-i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4+i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4+i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+4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+2i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+2i(i)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+4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i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-i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-i(i)</m:t>
              </m:r>
            </m:den>
          </m:f>
        </m:oMath>
      </m:oMathPara>
    </w:p>
    <w:p w14:paraId="583139EE" w14:textId="377BDF0B" w:rsidR="00C24AA0" w:rsidRPr="00C24AA0" w:rsidRDefault="00414959" w:rsidP="003511DC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16+12i+2(-1)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16+1</m:t>
              </m:r>
            </m:den>
          </m:f>
        </m:oMath>
      </m:oMathPara>
    </w:p>
    <w:p w14:paraId="2C6C9CB0" w14:textId="7C0D60C4" w:rsidR="00C24AA0" w:rsidRPr="00D43D57" w:rsidRDefault="00414959" w:rsidP="003511DC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14+12i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17</m:t>
              </m:r>
            </m:den>
          </m:f>
        </m:oMath>
      </m:oMathPara>
    </w:p>
    <w:p w14:paraId="2846313F" w14:textId="5266D119" w:rsidR="00D43D57" w:rsidRDefault="004F20AB" w:rsidP="004A2628">
      <w:pPr>
        <w:pStyle w:val="ListParagraph"/>
        <w:spacing w:after="120"/>
        <w:contextualSpacing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57B5F9" wp14:editId="248082F3">
                <wp:simplePos x="0" y="0"/>
                <wp:positionH relativeFrom="column">
                  <wp:posOffset>431165</wp:posOffset>
                </wp:positionH>
                <wp:positionV relativeFrom="paragraph">
                  <wp:posOffset>278282</wp:posOffset>
                </wp:positionV>
                <wp:extent cx="768096" cy="482372"/>
                <wp:effectExtent l="0" t="0" r="1333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" cy="48237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0929BB" id="Rectangle 10" o:spid="_x0000_s1026" style="position:absolute;margin-left:33.95pt;margin-top:21.9pt;width:60.5pt;height:3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" filled="f" strokecolor="#1f3763 [1604]" strokeweight="1pt"/>
            </w:pict>
          </mc:Fallback>
        </mc:AlternateContent>
      </w:r>
      <w:r w:rsidR="00D43D57">
        <w:rPr>
          <w:rFonts w:ascii="Times New Roman" w:hAnsi="Times New Roman" w:cs="Times New Roman"/>
          <w:i/>
          <w:iCs/>
          <w:sz w:val="28"/>
          <w:szCs w:val="28"/>
        </w:rPr>
        <w:t>Simplify the real and the imaginary part of the expression.</w:t>
      </w:r>
    </w:p>
    <w:p w14:paraId="7BB60561" w14:textId="1A5E76A6" w:rsidR="004F20AB" w:rsidRPr="00D43D57" w:rsidRDefault="00414959" w:rsidP="004F20AB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14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17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12i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17</m:t>
              </m:r>
            </m:den>
          </m:f>
        </m:oMath>
      </m:oMathPara>
    </w:p>
    <w:p w14:paraId="370DD707" w14:textId="77777777" w:rsidR="00D43D57" w:rsidRPr="00D43D57" w:rsidRDefault="00D43D57" w:rsidP="003511DC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</w:p>
    <w:p w14:paraId="7C1D5DF2" w14:textId="77777777" w:rsidR="0087552C" w:rsidRPr="0087552C" w:rsidRDefault="0087552C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</w:p>
    <w:p w14:paraId="04C44E3D" w14:textId="3DC8782E" w:rsidR="00DD751A" w:rsidRDefault="00DD751A" w:rsidP="00DD751A">
      <w:pPr>
        <w:pStyle w:val="ListParagraph"/>
        <w:rPr>
          <w:sz w:val="28"/>
          <w:szCs w:val="28"/>
        </w:rPr>
      </w:pPr>
    </w:p>
    <w:p w14:paraId="4EB75786" w14:textId="6AA58F36" w:rsidR="00DD751A" w:rsidRDefault="00DD751A" w:rsidP="00DD751A">
      <w:pPr>
        <w:pStyle w:val="ListParagraph"/>
        <w:rPr>
          <w:sz w:val="28"/>
          <w:szCs w:val="28"/>
        </w:rPr>
      </w:pPr>
    </w:p>
    <w:p w14:paraId="6C73FB28" w14:textId="387726FE" w:rsidR="00DD751A" w:rsidRDefault="00DD751A" w:rsidP="00DD751A">
      <w:pPr>
        <w:pStyle w:val="ListParagraph"/>
        <w:rPr>
          <w:sz w:val="28"/>
          <w:szCs w:val="28"/>
        </w:rPr>
      </w:pPr>
    </w:p>
    <w:p w14:paraId="4E1FA2AF" w14:textId="2EB0E732" w:rsidR="00DD751A" w:rsidRDefault="00DD751A" w:rsidP="00DD751A">
      <w:pPr>
        <w:pStyle w:val="ListParagraph"/>
        <w:rPr>
          <w:sz w:val="28"/>
          <w:szCs w:val="28"/>
        </w:rPr>
      </w:pPr>
    </w:p>
    <w:p w14:paraId="53A237EA" w14:textId="1147E22E" w:rsidR="00DD751A" w:rsidRDefault="00DD751A" w:rsidP="00DD751A">
      <w:pPr>
        <w:pStyle w:val="ListParagraph"/>
        <w:rPr>
          <w:sz w:val="28"/>
          <w:szCs w:val="28"/>
        </w:rPr>
      </w:pPr>
    </w:p>
    <w:p w14:paraId="0DBCADD8" w14:textId="1A65F49D" w:rsidR="00DD751A" w:rsidRDefault="00DD751A" w:rsidP="00DD751A">
      <w:pPr>
        <w:pStyle w:val="ListParagraph"/>
        <w:rPr>
          <w:sz w:val="28"/>
          <w:szCs w:val="28"/>
        </w:rPr>
      </w:pPr>
    </w:p>
    <w:p w14:paraId="5465E6E7" w14:textId="77777777" w:rsidR="00DD751A" w:rsidRDefault="00DD751A" w:rsidP="00DD751A">
      <w:pPr>
        <w:pStyle w:val="ListParagraph"/>
        <w:rPr>
          <w:sz w:val="28"/>
          <w:szCs w:val="28"/>
        </w:rPr>
      </w:pPr>
    </w:p>
    <w:p w14:paraId="4223D30F" w14:textId="5B2A6728" w:rsidR="0087552C" w:rsidRDefault="00A00E74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sz w:val="28"/>
          <w:szCs w:val="28"/>
        </w:rPr>
        <w:t>Solve the system of equations.</w:t>
      </w:r>
    </w:p>
    <w:p w14:paraId="1E0E7091" w14:textId="1F297024" w:rsidR="00A00E74" w:rsidRPr="00A00E74" w:rsidRDefault="00A00E74" w:rsidP="00A00E74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4x-2y-3z=5</m:t>
          </m:r>
        </m:oMath>
      </m:oMathPara>
    </w:p>
    <w:p w14:paraId="13BFD7B1" w14:textId="3F883537" w:rsidR="00A00E74" w:rsidRPr="00A00E74" w:rsidRDefault="00A00E74" w:rsidP="00A00E74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-8x-y+z=-5</m:t>
          </m:r>
        </m:oMath>
      </m:oMathPara>
    </w:p>
    <w:p w14:paraId="676E4C4E" w14:textId="50A32849" w:rsidR="00A00E74" w:rsidRPr="00F84578" w:rsidRDefault="00C70E9E" w:rsidP="00A00E74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2x+y+2z=5</m:t>
          </m:r>
        </m:oMath>
      </m:oMathPara>
    </w:p>
    <w:p w14:paraId="3888F9DE" w14:textId="77777777" w:rsidR="00F84578" w:rsidRDefault="00F84578" w:rsidP="00F84578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D73EDC">
        <w:rPr>
          <w:rFonts w:ascii="Times New Roman" w:hAnsi="Times New Roman" w:cs="Times New Roman"/>
          <w:b/>
          <w:bCs/>
          <w:sz w:val="28"/>
          <w:szCs w:val="28"/>
        </w:rPr>
        <w:t>Solution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E4D5F19" w14:textId="6C5087C8" w:rsidR="00F84578" w:rsidRDefault="00DD751A" w:rsidP="00DD751A">
      <w:pPr>
        <w:pStyle w:val="ListParagraph"/>
        <w:spacing w:after="120"/>
        <w:contextualSpacing w:val="0"/>
        <w:rPr>
          <w:rFonts w:ascii="Times New Roman" w:hAnsi="Times New Roman" w:cs="Times New Roman"/>
          <w:i/>
          <w:iCs/>
          <w:sz w:val="28"/>
          <w:szCs w:val="28"/>
        </w:rPr>
      </w:pPr>
      <w:r w:rsidRPr="00DD751A">
        <w:rPr>
          <w:rFonts w:ascii="Times New Roman" w:hAnsi="Times New Roman" w:cs="Times New Roman"/>
          <w:i/>
          <w:iCs/>
          <w:sz w:val="28"/>
          <w:szCs w:val="28"/>
        </w:rPr>
        <w:t>Use the processes of elimination and substitution.</w:t>
      </w:r>
    </w:p>
    <w:p w14:paraId="123CC392" w14:textId="32CCCB3E" w:rsidR="00DD751A" w:rsidRPr="00A00E74" w:rsidRDefault="00DD751A" w:rsidP="00DD751A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4x-2y-3z=5</m:t>
        </m:r>
      </m:oMath>
      <w:r>
        <w:rPr>
          <w:rFonts w:eastAsiaTheme="minorEastAsia"/>
          <w:sz w:val="28"/>
          <w:szCs w:val="28"/>
        </w:rPr>
        <w:t xml:space="preserve">        (Equation 1)</w:t>
      </w:r>
    </w:p>
    <w:p w14:paraId="40277D20" w14:textId="4114C767" w:rsidR="00DD751A" w:rsidRPr="00A00E74" w:rsidRDefault="00DD751A" w:rsidP="00DD751A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-8x-y+z=-5</m:t>
        </m:r>
      </m:oMath>
      <w:r>
        <w:rPr>
          <w:rFonts w:eastAsiaTheme="minorEastAsia"/>
          <w:sz w:val="28"/>
          <w:szCs w:val="28"/>
        </w:rPr>
        <w:t xml:space="preserve">       (Equation 2)</w:t>
      </w:r>
    </w:p>
    <w:p w14:paraId="45F7FA3C" w14:textId="0C3C7D39" w:rsidR="00DD751A" w:rsidRPr="00F84578" w:rsidRDefault="00DD751A" w:rsidP="00DD751A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2x+y+2z=5</m:t>
        </m:r>
      </m:oMath>
      <w:r>
        <w:rPr>
          <w:rFonts w:eastAsiaTheme="minorEastAsia"/>
          <w:sz w:val="28"/>
          <w:szCs w:val="28"/>
        </w:rPr>
        <w:t xml:space="preserve">           (Equation 3)</w:t>
      </w:r>
    </w:p>
    <w:p w14:paraId="68760222" w14:textId="77777777" w:rsidR="00DD751A" w:rsidRDefault="00DD751A" w:rsidP="00DD751A">
      <w:pPr>
        <w:pStyle w:val="ListParagraph"/>
        <w:spacing w:after="120"/>
        <w:contextualSpacing w:val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20A24C7C" w14:textId="58E54DC0" w:rsidR="00DD751A" w:rsidRPr="00DD751A" w:rsidRDefault="00F669B7" w:rsidP="00DD751A">
      <w:pPr>
        <w:pStyle w:val="ListParagraph"/>
        <w:spacing w:after="120"/>
        <w:contextualSpacing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Step 1.   </w:t>
      </w:r>
      <w:r w:rsidR="00DD751A">
        <w:rPr>
          <w:rFonts w:ascii="Times New Roman" w:hAnsi="Times New Roman" w:cs="Times New Roman"/>
          <w:i/>
          <w:iCs/>
          <w:sz w:val="28"/>
          <w:szCs w:val="28"/>
        </w:rPr>
        <w:t xml:space="preserve">Eliminate </w:t>
      </w:r>
      <w:r w:rsidR="00DD751A" w:rsidRPr="00C26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y</w:t>
      </w:r>
      <w:r w:rsidR="00DD751A">
        <w:rPr>
          <w:rFonts w:ascii="Times New Roman" w:hAnsi="Times New Roman" w:cs="Times New Roman"/>
          <w:i/>
          <w:iCs/>
          <w:sz w:val="28"/>
          <w:szCs w:val="28"/>
        </w:rPr>
        <w:t xml:space="preserve"> by adding </w:t>
      </w:r>
      <w:r w:rsidR="00DD751A" w:rsidRPr="00DD751A">
        <w:rPr>
          <w:rFonts w:ascii="Times New Roman" w:hAnsi="Times New Roman" w:cs="Times New Roman"/>
          <w:i/>
          <w:iCs/>
          <w:sz w:val="28"/>
          <w:szCs w:val="28"/>
        </w:rPr>
        <w:t>Equation</w:t>
      </w:r>
      <w:r w:rsidR="00DD751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D751A">
        <w:rPr>
          <w:rFonts w:ascii="Times New Roman" w:hAnsi="Times New Roman" w:cs="Times New Roman"/>
          <w:i/>
          <w:iCs/>
          <w:sz w:val="28"/>
          <w:szCs w:val="28"/>
        </w:rPr>
        <w:t xml:space="preserve"> and Equation 3.</w:t>
      </w:r>
      <w:r w:rsidR="001171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2C85296" w14:textId="77777777" w:rsidR="00DD751A" w:rsidRPr="00A00E74" w:rsidRDefault="00DD751A" w:rsidP="00DD751A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-8x-y+z=-5</m:t>
          </m:r>
        </m:oMath>
      </m:oMathPara>
    </w:p>
    <w:p w14:paraId="3A1538A2" w14:textId="77777777" w:rsidR="00DD751A" w:rsidRPr="00DD751A" w:rsidRDefault="00DD751A" w:rsidP="00DD751A">
      <w:pPr>
        <w:pStyle w:val="ListParagraph"/>
        <w:rPr>
          <w:rFonts w:eastAsiaTheme="minorEastAsia"/>
          <w:sz w:val="28"/>
          <w:szCs w:val="28"/>
          <w:u w:val="single"/>
        </w:rPr>
      </w:pPr>
      <m:oMathPara>
        <m:oMath>
          <m:r>
            <w:rPr>
              <w:rFonts w:ascii="Cambria Math" w:hAnsi="Cambria Math"/>
              <w:sz w:val="28"/>
              <w:szCs w:val="28"/>
              <w:u w:val="single"/>
            </w:rPr>
            <m:t>2x+y+2z=5</m:t>
          </m:r>
        </m:oMath>
      </m:oMathPara>
    </w:p>
    <w:p w14:paraId="62F0F34E" w14:textId="21EA6376" w:rsidR="00DD751A" w:rsidRPr="00A00E74" w:rsidRDefault="00DD751A" w:rsidP="00DD751A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-6x      +3z =0</m:t>
          </m:r>
        </m:oMath>
      </m:oMathPara>
    </w:p>
    <w:p w14:paraId="029A7342" w14:textId="34313CC6" w:rsidR="00117169" w:rsidRPr="00DD751A" w:rsidRDefault="00F669B7" w:rsidP="00F669B7">
      <w:pPr>
        <w:pStyle w:val="ListParagraph"/>
        <w:spacing w:after="120"/>
        <w:ind w:left="1620" w:hanging="900"/>
        <w:contextualSpacing w:val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Step 2   </w:t>
      </w:r>
      <w:r w:rsidR="00C265F3">
        <w:rPr>
          <w:rFonts w:ascii="Times New Roman" w:hAnsi="Times New Roman" w:cs="Times New Roman"/>
          <w:i/>
          <w:iCs/>
          <w:sz w:val="28"/>
          <w:szCs w:val="28"/>
        </w:rPr>
        <w:t>Multiply</w:t>
      </w:r>
      <w:r w:rsidR="001171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117169">
        <w:rPr>
          <w:rFonts w:ascii="Times New Roman" w:hAnsi="Times New Roman" w:cs="Times New Roman"/>
          <w:i/>
          <w:iCs/>
          <w:sz w:val="28"/>
          <w:szCs w:val="28"/>
        </w:rPr>
        <w:t xml:space="preserve"> to </w:t>
      </w:r>
      <w:r w:rsidR="00117169" w:rsidRPr="00DD751A">
        <w:rPr>
          <w:rFonts w:ascii="Times New Roman" w:hAnsi="Times New Roman" w:cs="Times New Roman"/>
          <w:i/>
          <w:iCs/>
          <w:sz w:val="28"/>
          <w:szCs w:val="28"/>
        </w:rPr>
        <w:t>Equation</w:t>
      </w:r>
      <w:r w:rsidR="001171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3. Then eliminat</w:t>
      </w:r>
      <w:r w:rsidR="00C265F3">
        <w:rPr>
          <w:rFonts w:ascii="Times New Roman" w:hAnsi="Times New Roman" w:cs="Times New Roman"/>
          <w:i/>
          <w:iCs/>
          <w:sz w:val="28"/>
          <w:szCs w:val="28"/>
        </w:rPr>
        <w:t>e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26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y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265F3">
        <w:rPr>
          <w:rFonts w:ascii="Times New Roman" w:hAnsi="Times New Roman" w:cs="Times New Roman"/>
          <w:i/>
          <w:iCs/>
          <w:sz w:val="28"/>
          <w:szCs w:val="28"/>
        </w:rPr>
        <w:t xml:space="preserve">adding </w:t>
      </w:r>
      <w:r>
        <w:rPr>
          <w:rFonts w:ascii="Times New Roman" w:hAnsi="Times New Roman" w:cs="Times New Roman"/>
          <w:i/>
          <w:iCs/>
          <w:sz w:val="28"/>
          <w:szCs w:val="28"/>
        </w:rPr>
        <w:t>Equation1</w:t>
      </w:r>
      <w:r w:rsidR="00117169">
        <w:rPr>
          <w:rFonts w:ascii="Times New Roman" w:hAnsi="Times New Roman" w:cs="Times New Roman"/>
          <w:i/>
          <w:iCs/>
          <w:sz w:val="28"/>
          <w:szCs w:val="28"/>
        </w:rPr>
        <w:t xml:space="preserve"> and Equation 3.</w:t>
      </w:r>
    </w:p>
    <w:p w14:paraId="3DAD6E72" w14:textId="0344D9F5" w:rsidR="00DD751A" w:rsidRPr="00F669B7" w:rsidRDefault="00DD751A" w:rsidP="00DD751A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4x-2y-3z=5</m:t>
          </m:r>
        </m:oMath>
      </m:oMathPara>
    </w:p>
    <w:p w14:paraId="036A48ED" w14:textId="37F65A9E" w:rsidR="00F669B7" w:rsidRPr="00F669B7" w:rsidRDefault="00F669B7" w:rsidP="00DD751A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  <w:u w:val="single"/>
        </w:rPr>
      </w:pPr>
      <m:oMathPara>
        <m:oMath>
          <m:r>
            <w:rPr>
              <w:rFonts w:ascii="Cambria Math" w:hAnsi="Cambria Math"/>
              <w:sz w:val="28"/>
              <w:szCs w:val="28"/>
              <w:u w:val="single"/>
            </w:rPr>
            <m:t>4x+2y+4z=10</m:t>
          </m:r>
        </m:oMath>
      </m:oMathPara>
    </w:p>
    <w:p w14:paraId="00FF3472" w14:textId="540B7529" w:rsidR="00F669B7" w:rsidRPr="00F669B7" w:rsidRDefault="00F669B7" w:rsidP="00DD751A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8x          +z=15</m:t>
          </m:r>
        </m:oMath>
      </m:oMathPara>
    </w:p>
    <w:p w14:paraId="569A8713" w14:textId="56515A32" w:rsidR="00F669B7" w:rsidRDefault="00F669B7" w:rsidP="00436CDC">
      <w:pPr>
        <w:pStyle w:val="ListParagraph"/>
        <w:spacing w:after="120"/>
        <w:ind w:left="1620" w:hanging="90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Step 3.   </w:t>
      </w:r>
      <w:r w:rsidR="00436CDC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="00C265F3" w:rsidRPr="00436CDC">
        <w:rPr>
          <w:rFonts w:ascii="Times New Roman" w:hAnsi="Times New Roman" w:cs="Times New Roman"/>
          <w:i/>
          <w:iCs/>
          <w:sz w:val="28"/>
          <w:szCs w:val="28"/>
        </w:rPr>
        <w:t>ultiply</w:t>
      </w:r>
      <w:r w:rsidR="00C265F3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215A51">
        <w:rPr>
          <w:rFonts w:ascii="Times New Roman" w:eastAsiaTheme="minorEastAsia" w:hAnsi="Times New Roman" w:cs="Times New Roman"/>
          <w:i/>
          <w:sz w:val="28"/>
          <w:szCs w:val="28"/>
        </w:rPr>
        <w:t xml:space="preserve">negative </w:t>
      </w:r>
      <w:r w:rsidR="00C265F3">
        <w:rPr>
          <w:rFonts w:ascii="Times New Roman" w:eastAsiaTheme="minorEastAsia" w:hAnsi="Times New Roman" w:cs="Times New Roman"/>
          <w:i/>
          <w:sz w:val="28"/>
          <w:szCs w:val="28"/>
        </w:rPr>
        <w:t xml:space="preserve">3 to the result in Step 2. Then </w:t>
      </w:r>
      <w:r w:rsidR="004E51D7">
        <w:rPr>
          <w:rFonts w:ascii="Times New Roman" w:eastAsiaTheme="minorEastAsia" w:hAnsi="Times New Roman" w:cs="Times New Roman"/>
          <w:i/>
          <w:sz w:val="28"/>
          <w:szCs w:val="28"/>
        </w:rPr>
        <w:t xml:space="preserve">eliminate </w:t>
      </w:r>
      <w:r w:rsidR="004E51D7" w:rsidRPr="00C265F3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z</w:t>
      </w:r>
      <w:r w:rsidR="004E51D7">
        <w:rPr>
          <w:rFonts w:ascii="Times New Roman" w:eastAsiaTheme="minorEastAsia" w:hAnsi="Times New Roman" w:cs="Times New Roman"/>
          <w:i/>
          <w:sz w:val="28"/>
          <w:szCs w:val="28"/>
        </w:rPr>
        <w:t xml:space="preserve"> by</w:t>
      </w:r>
      <w:r w:rsidR="00C265F3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4E51D7">
        <w:rPr>
          <w:rFonts w:ascii="Times New Roman" w:eastAsiaTheme="minorEastAsia" w:hAnsi="Times New Roman" w:cs="Times New Roman"/>
          <w:i/>
          <w:sz w:val="28"/>
          <w:szCs w:val="28"/>
        </w:rPr>
        <w:t xml:space="preserve">adding </w:t>
      </w:r>
      <w:r w:rsidR="00436CDC">
        <w:rPr>
          <w:rFonts w:ascii="Times New Roman" w:eastAsiaTheme="minorEastAsia" w:hAnsi="Times New Roman" w:cs="Times New Roman"/>
          <w:i/>
          <w:sz w:val="28"/>
          <w:szCs w:val="28"/>
        </w:rPr>
        <w:t>the result in Step 1 and the result in Step 2.</w:t>
      </w:r>
    </w:p>
    <w:p w14:paraId="79F98CC7" w14:textId="77777777" w:rsidR="00215A51" w:rsidRPr="00A00E74" w:rsidRDefault="00215A51" w:rsidP="00215A51">
      <w:pPr>
        <w:pStyle w:val="ListParagraph"/>
        <w:rPr>
          <w:rFonts w:eastAsiaTheme="minorEastAsia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-6x      +3z =0</m:t>
          </m:r>
        </m:oMath>
      </m:oMathPara>
    </w:p>
    <w:p w14:paraId="6C49C16D" w14:textId="2584589D" w:rsidR="00215A51" w:rsidRPr="00215A51" w:rsidRDefault="00215A51" w:rsidP="00215A51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  <w:u w:val="single"/>
        </w:rPr>
      </w:pPr>
      <m:oMathPara>
        <m:oMath>
          <m:r>
            <w:rPr>
              <w:rFonts w:ascii="Cambria Math" w:hAnsi="Cambria Math"/>
              <w:sz w:val="28"/>
              <w:szCs w:val="28"/>
              <w:u w:val="single"/>
            </w:rPr>
            <m:t>-24x     -3z=-45</m:t>
          </m:r>
        </m:oMath>
      </m:oMathPara>
    </w:p>
    <w:p w14:paraId="614845C4" w14:textId="09FE0DAE" w:rsidR="00215A51" w:rsidRPr="00215A51" w:rsidRDefault="00215A51" w:rsidP="00215A51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-30x              =-45</m:t>
          </m:r>
        </m:oMath>
      </m:oMathPara>
    </w:p>
    <w:p w14:paraId="725F73B2" w14:textId="4C6799F0" w:rsidR="00215A51" w:rsidRPr="00F669B7" w:rsidRDefault="00215A51" w:rsidP="00215A51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Step 4.   Solve for </w:t>
      </w:r>
      <w:r w:rsidRPr="00A845BF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x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by dividing negative30 to the result in Step 3.</w:t>
      </w:r>
    </w:p>
    <w:p w14:paraId="63732D91" w14:textId="52EED2CE" w:rsidR="00436CDC" w:rsidRPr="00A845BF" w:rsidRDefault="00414959" w:rsidP="00436CDC">
      <w:pPr>
        <w:pStyle w:val="ListParagraph"/>
        <w:spacing w:after="120"/>
        <w:ind w:left="1620" w:hanging="90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-30x  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-30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-30</m:t>
              </m:r>
            </m:den>
          </m:f>
        </m:oMath>
      </m:oMathPara>
    </w:p>
    <w:p w14:paraId="2F1A1509" w14:textId="3270C913" w:rsidR="00A845BF" w:rsidRPr="00A845BF" w:rsidRDefault="00A845BF" w:rsidP="00436CDC">
      <w:pPr>
        <w:pStyle w:val="ListParagraph"/>
        <w:spacing w:after="120"/>
        <w:ind w:left="1620" w:hanging="90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-45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-30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6E718D4D" w14:textId="3530DE0F" w:rsidR="00A845BF" w:rsidRDefault="00A845BF" w:rsidP="00436CDC">
      <w:pPr>
        <w:pStyle w:val="ListParagraph"/>
        <w:spacing w:after="120"/>
        <w:ind w:left="1620" w:hanging="90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Step 5:    Solve for </w:t>
      </w:r>
      <w:r w:rsidR="004F0BD4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z</w:t>
      </w:r>
      <w:r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 xml:space="preserve"> </w:t>
      </w:r>
      <w:r w:rsidR="004F0BD4" w:rsidRPr="004F0BD4">
        <w:rPr>
          <w:rFonts w:ascii="Times New Roman" w:eastAsiaTheme="minorEastAsia" w:hAnsi="Times New Roman" w:cs="Times New Roman"/>
          <w:i/>
          <w:sz w:val="28"/>
          <w:szCs w:val="28"/>
        </w:rPr>
        <w:t>by</w:t>
      </w:r>
      <w:r w:rsidR="00D520AD">
        <w:rPr>
          <w:rFonts w:ascii="Times New Roman" w:eastAsiaTheme="minorEastAsia" w:hAnsi="Times New Roman" w:cs="Times New Roman"/>
          <w:i/>
          <w:sz w:val="28"/>
          <w:szCs w:val="28"/>
        </w:rPr>
        <w:t xml:space="preserve"> substituting </w:t>
      </w:r>
      <w:r w:rsidR="004F0BD4" w:rsidRPr="004F0BD4">
        <w:rPr>
          <w:rFonts w:ascii="Times New Roman" w:eastAsiaTheme="minorEastAsia" w:hAnsi="Times New Roman" w:cs="Times New Roman"/>
          <w:i/>
          <w:sz w:val="28"/>
          <w:szCs w:val="28"/>
        </w:rPr>
        <w:t xml:space="preserve">the value of </w:t>
      </w:r>
      <w:r w:rsidR="004F0BD4" w:rsidRPr="00D520AD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x</w:t>
      </w:r>
      <w:r w:rsidR="00D520AD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 xml:space="preserve"> </w:t>
      </w:r>
      <w:r w:rsidR="00D520AD" w:rsidRPr="00D520AD">
        <w:rPr>
          <w:rFonts w:ascii="Times New Roman" w:eastAsiaTheme="minorEastAsia" w:hAnsi="Times New Roman" w:cs="Times New Roman"/>
          <w:i/>
          <w:sz w:val="28"/>
          <w:szCs w:val="28"/>
        </w:rPr>
        <w:t>obtained</w:t>
      </w:r>
      <w:r w:rsidR="004F0BD4">
        <w:rPr>
          <w:rFonts w:ascii="Times New Roman" w:eastAsiaTheme="minorEastAsia" w:hAnsi="Times New Roman" w:cs="Times New Roman"/>
          <w:i/>
          <w:sz w:val="28"/>
          <w:szCs w:val="28"/>
        </w:rPr>
        <w:t xml:space="preserve"> in Step 4</w:t>
      </w:r>
      <w:r w:rsidR="004F0BD4" w:rsidRPr="004F0BD4">
        <w:rPr>
          <w:rFonts w:ascii="Times New Roman" w:eastAsiaTheme="minorEastAsia" w:hAnsi="Times New Roman" w:cs="Times New Roman"/>
          <w:i/>
          <w:sz w:val="28"/>
          <w:szCs w:val="28"/>
        </w:rPr>
        <w:t xml:space="preserve"> to the resulting equation</w:t>
      </w:r>
      <w:r w:rsidR="004F0BD4">
        <w:rPr>
          <w:rFonts w:ascii="Times New Roman" w:eastAsiaTheme="minorEastAsia" w:hAnsi="Times New Roman" w:cs="Times New Roman"/>
          <w:i/>
          <w:sz w:val="28"/>
          <w:szCs w:val="28"/>
        </w:rPr>
        <w:t xml:space="preserve"> in Step 2.</w:t>
      </w:r>
    </w:p>
    <w:p w14:paraId="7705A777" w14:textId="768B4B2F" w:rsidR="004F0BD4" w:rsidRPr="004F0BD4" w:rsidRDefault="004F0BD4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8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+z=15</m:t>
          </m:r>
        </m:oMath>
      </m:oMathPara>
    </w:p>
    <w:p w14:paraId="4717F60F" w14:textId="7A70B266" w:rsidR="004F0BD4" w:rsidRPr="004F0BD4" w:rsidRDefault="004F0BD4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12+z=15</m:t>
          </m:r>
        </m:oMath>
      </m:oMathPara>
    </w:p>
    <w:p w14:paraId="5078DFED" w14:textId="0B21C5F1" w:rsidR="004F0BD4" w:rsidRPr="004F0BD4" w:rsidRDefault="004F0BD4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12-12+z=15-12</m:t>
          </m:r>
        </m:oMath>
      </m:oMathPara>
    </w:p>
    <w:p w14:paraId="29B359F0" w14:textId="760346C8" w:rsidR="004F0BD4" w:rsidRPr="004F0BD4" w:rsidRDefault="004F0BD4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z=3</m:t>
          </m:r>
        </m:oMath>
      </m:oMathPara>
    </w:p>
    <w:p w14:paraId="76BF4AE8" w14:textId="523492BC" w:rsidR="004F0BD4" w:rsidRPr="004F0BD4" w:rsidRDefault="00F84AFE" w:rsidP="00F84AFE">
      <w:pPr>
        <w:pStyle w:val="ListParagraph"/>
        <w:spacing w:after="120"/>
        <w:ind w:left="1620" w:hanging="90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Step 6:   Solve for </w:t>
      </w:r>
      <w:r w:rsidRPr="00D520AD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y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by substituting the values of </w:t>
      </w:r>
      <w:r w:rsidRPr="00D520AD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x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and </w:t>
      </w:r>
      <w:r w:rsidRPr="00D520AD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>z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obtained in Steps 4 and 5 to Equation 2.</w:t>
      </w:r>
    </w:p>
    <w:p w14:paraId="58D03898" w14:textId="5352559C" w:rsidR="004F0BD4" w:rsidRPr="00F84AFE" w:rsidRDefault="00F84AFE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-8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-y+3=-5</m:t>
          </m:r>
        </m:oMath>
      </m:oMathPara>
    </w:p>
    <w:p w14:paraId="31B052BC" w14:textId="79B82653" w:rsidR="00F84AFE" w:rsidRPr="00F84AFE" w:rsidRDefault="00F84AFE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-12-y+3=-5</m:t>
          </m:r>
        </m:oMath>
      </m:oMathPara>
    </w:p>
    <w:p w14:paraId="2EFF2001" w14:textId="3AD3A520" w:rsidR="00F84AFE" w:rsidRPr="00C045D1" w:rsidRDefault="00F84AFE" w:rsidP="004F0BD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-9-y=-5</m:t>
          </m:r>
        </m:oMath>
      </m:oMathPara>
    </w:p>
    <w:p w14:paraId="7026C921" w14:textId="3355F37B" w:rsidR="00741C04" w:rsidRPr="00741C04" w:rsidRDefault="00741C04" w:rsidP="00741C0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9-9-y=9-5</m:t>
          </m:r>
        </m:oMath>
      </m:oMathPara>
    </w:p>
    <w:p w14:paraId="2667C383" w14:textId="36A85D9A" w:rsidR="00741C04" w:rsidRPr="00741C04" w:rsidRDefault="00741C04" w:rsidP="00741C0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-y=4</m:t>
          </m:r>
        </m:oMath>
      </m:oMathPara>
    </w:p>
    <w:p w14:paraId="626EBAA9" w14:textId="3746FAAD" w:rsidR="00741C04" w:rsidRPr="00C045D1" w:rsidRDefault="00741C04" w:rsidP="00741C0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y=-4</m:t>
          </m:r>
        </m:oMath>
      </m:oMathPara>
    </w:p>
    <w:p w14:paraId="6F0B001E" w14:textId="390B8235" w:rsidR="00C734E9" w:rsidRPr="00C734E9" w:rsidRDefault="00C734E9" w:rsidP="00C734E9">
      <w:pPr>
        <w:pStyle w:val="ListParagraph"/>
        <w:spacing w:after="120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>T</w:t>
      </w:r>
      <w:r w:rsidRPr="00C734E9">
        <w:rPr>
          <w:rFonts w:ascii="Times New Roman" w:eastAsiaTheme="minorEastAsia" w:hAnsi="Times New Roman" w:cs="Times New Roman"/>
          <w:i/>
          <w:sz w:val="28"/>
          <w:szCs w:val="28"/>
        </w:rPr>
        <w:t xml:space="preserve">he solution to the system of equations is 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sz w:val="28"/>
                <w:szCs w:val="28"/>
              </w:rPr>
              <m:t>, -4,  3</m:t>
            </m:r>
          </m:e>
        </m:d>
      </m:oMath>
      <w:r w:rsidRPr="00C734E9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14:paraId="741B9D4E" w14:textId="26CB8BF6" w:rsidR="00741C04" w:rsidRPr="00741C04" w:rsidRDefault="00C734E9" w:rsidP="00C734E9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C734E9">
        <w:rPr>
          <w:rFonts w:ascii="Times New Roman" w:eastAsiaTheme="minorEastAsia" w:hAnsi="Times New Roman" w:cs="Times New Roman"/>
          <w:i/>
          <w:sz w:val="28"/>
          <w:szCs w:val="28"/>
        </w:rPr>
        <w:t>Let's check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:</w:t>
      </w:r>
    </w:p>
    <w:p w14:paraId="69C52186" w14:textId="098F1069" w:rsidR="00C734E9" w:rsidRDefault="00C734E9" w:rsidP="00C734E9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4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-2(-4)-3(3)=5</m:t>
        </m:r>
      </m:oMath>
      <w:r>
        <w:rPr>
          <w:rFonts w:eastAsiaTheme="minorEastAsia"/>
          <w:sz w:val="28"/>
          <w:szCs w:val="28"/>
        </w:rPr>
        <w:t xml:space="preserve">        (Equation 1)</w:t>
      </w:r>
    </w:p>
    <w:p w14:paraId="2FDA43D5" w14:textId="6F7CFFC3" w:rsidR="00C734E9" w:rsidRPr="004F39FF" w:rsidRDefault="00C734E9" w:rsidP="00C734E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</w:rPr>
            <m:t>6+8-9=5</m:t>
          </m:r>
        </m:oMath>
      </m:oMathPara>
    </w:p>
    <w:p w14:paraId="3BB0E965" w14:textId="5C2EF22E" w:rsidR="004F39FF" w:rsidRPr="004F39FF" w:rsidRDefault="004F39FF" w:rsidP="00C734E9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5 = 5   True</w:t>
      </w:r>
    </w:p>
    <w:p w14:paraId="4AA4049F" w14:textId="24F8CFB1" w:rsidR="00C734E9" w:rsidRDefault="00C734E9" w:rsidP="00C734E9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-8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-(-4)+3=-5</m:t>
        </m:r>
      </m:oMath>
      <w:r>
        <w:rPr>
          <w:rFonts w:eastAsiaTheme="minorEastAsia"/>
          <w:sz w:val="28"/>
          <w:szCs w:val="28"/>
        </w:rPr>
        <w:t xml:space="preserve">     </w:t>
      </w:r>
      <w:r w:rsidR="004D3531">
        <w:rPr>
          <w:rFonts w:eastAsiaTheme="minorEastAsia"/>
          <w:sz w:val="28"/>
          <w:szCs w:val="28"/>
        </w:rPr>
        <w:t xml:space="preserve">   </w:t>
      </w:r>
      <w:r>
        <w:rPr>
          <w:rFonts w:eastAsiaTheme="minorEastAsia"/>
          <w:sz w:val="28"/>
          <w:szCs w:val="28"/>
        </w:rPr>
        <w:t xml:space="preserve">  (Equation 2)</w:t>
      </w:r>
    </w:p>
    <w:p w14:paraId="4BC192F1" w14:textId="406E697E" w:rsidR="004F39FF" w:rsidRPr="002C78F5" w:rsidRDefault="002C78F5" w:rsidP="00C734E9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-12+4+3=-5</m:t>
          </m:r>
        </m:oMath>
      </m:oMathPara>
    </w:p>
    <w:p w14:paraId="66D1DA3E" w14:textId="133092E2" w:rsidR="002C78F5" w:rsidRPr="002C78F5" w:rsidRDefault="00D169C3" w:rsidP="00C734E9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-5 = -5   True</w:t>
      </w:r>
    </w:p>
    <w:p w14:paraId="115213AB" w14:textId="7844862D" w:rsidR="00C734E9" w:rsidRPr="00F84578" w:rsidRDefault="00C734E9" w:rsidP="00C734E9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+(-4)+2(3)=5</m:t>
        </m:r>
      </m:oMath>
      <w:r>
        <w:rPr>
          <w:rFonts w:eastAsiaTheme="minorEastAsia"/>
          <w:sz w:val="28"/>
          <w:szCs w:val="28"/>
        </w:rPr>
        <w:t xml:space="preserve">          (Equation 3)</w:t>
      </w:r>
    </w:p>
    <w:p w14:paraId="036A771A" w14:textId="2ECE1EF6" w:rsidR="00741C04" w:rsidRPr="00567B0A" w:rsidRDefault="00567B0A" w:rsidP="00741C04">
      <w:pPr>
        <w:pStyle w:val="ListParagraph"/>
        <w:spacing w:after="120"/>
        <w:contextualSpacing w:val="0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3-4+6=5</m:t>
          </m:r>
        </m:oMath>
      </m:oMathPara>
    </w:p>
    <w:p w14:paraId="647289CD" w14:textId="2EC3C79B" w:rsidR="00C045D1" w:rsidRDefault="00567B0A" w:rsidP="00567B0A">
      <w:pPr>
        <w:pStyle w:val="ListParagraph"/>
        <w:rPr>
          <w:rFonts w:eastAsiaTheme="minorEastAsia"/>
          <w:sz w:val="28"/>
          <w:szCs w:val="28"/>
        </w:rPr>
      </w:pPr>
      <w:r w:rsidRPr="00567B0A">
        <w:rPr>
          <w:rFonts w:eastAsiaTheme="minorEastAsia"/>
          <w:sz w:val="28"/>
          <w:szCs w:val="28"/>
        </w:rPr>
        <w:t xml:space="preserve">5 = 5 </w:t>
      </w:r>
      <w:r>
        <w:rPr>
          <w:rFonts w:eastAsiaTheme="minorEastAsia"/>
          <w:sz w:val="28"/>
          <w:szCs w:val="28"/>
        </w:rPr>
        <w:t xml:space="preserve">  True</w:t>
      </w:r>
    </w:p>
    <w:p w14:paraId="27CD5D34" w14:textId="0C7D49D8" w:rsidR="00D520AD" w:rsidRDefault="00D520AD" w:rsidP="00567B0A">
      <w:pPr>
        <w:pStyle w:val="ListParagraph"/>
        <w:rPr>
          <w:rFonts w:eastAsiaTheme="minorEastAsia"/>
          <w:sz w:val="28"/>
          <w:szCs w:val="28"/>
        </w:rPr>
      </w:pPr>
    </w:p>
    <w:p w14:paraId="3D868E8E" w14:textId="6E17A211" w:rsidR="00D520AD" w:rsidRDefault="00D520AD" w:rsidP="00567B0A">
      <w:pPr>
        <w:pStyle w:val="ListParagraph"/>
        <w:rPr>
          <w:rFonts w:eastAsiaTheme="minorEastAsia"/>
          <w:sz w:val="28"/>
          <w:szCs w:val="28"/>
        </w:rPr>
      </w:pPr>
    </w:p>
    <w:p w14:paraId="1BB16721" w14:textId="7FCE27B0" w:rsidR="00D520AD" w:rsidRDefault="00D520AD" w:rsidP="00567B0A">
      <w:pPr>
        <w:pStyle w:val="ListParagraph"/>
        <w:rPr>
          <w:rFonts w:eastAsiaTheme="minorEastAsia"/>
          <w:sz w:val="28"/>
          <w:szCs w:val="28"/>
        </w:rPr>
      </w:pPr>
    </w:p>
    <w:p w14:paraId="22D58ED0" w14:textId="75D48F69" w:rsidR="00D520AD" w:rsidRDefault="00D520AD" w:rsidP="00567B0A">
      <w:pPr>
        <w:pStyle w:val="ListParagraph"/>
        <w:rPr>
          <w:rFonts w:eastAsiaTheme="minorEastAsia"/>
          <w:sz w:val="28"/>
          <w:szCs w:val="28"/>
        </w:rPr>
      </w:pPr>
    </w:p>
    <w:p w14:paraId="768EA4C7" w14:textId="77777777" w:rsidR="00D520AD" w:rsidRPr="00567B0A" w:rsidRDefault="00D520AD" w:rsidP="00567B0A">
      <w:pPr>
        <w:pStyle w:val="ListParagraph"/>
        <w:rPr>
          <w:rFonts w:eastAsiaTheme="minorEastAsia"/>
          <w:sz w:val="28"/>
          <w:szCs w:val="28"/>
        </w:rPr>
      </w:pPr>
    </w:p>
    <w:p w14:paraId="041B76AE" w14:textId="5636A679" w:rsidR="0087552C" w:rsidRPr="00A14F58" w:rsidRDefault="00A14F58" w:rsidP="0087552C">
      <w:pPr>
        <w:pStyle w:val="ListParagraph"/>
        <w:numPr>
          <w:ilvl w:val="0"/>
          <w:numId w:val="1"/>
        </w:numPr>
        <w:ind w:hanging="630"/>
        <w:rPr>
          <w:sz w:val="28"/>
          <w:szCs w:val="28"/>
        </w:rPr>
      </w:pPr>
      <w:r>
        <w:rPr>
          <w:sz w:val="28"/>
          <w:szCs w:val="28"/>
        </w:rPr>
        <w:t xml:space="preserve">Let </w:t>
      </w:r>
      <m:oMath>
        <m:r>
          <w:rPr>
            <w:rFonts w:ascii="Cambria Math" w:hAnsi="Cambria Math"/>
            <w:sz w:val="28"/>
            <w:szCs w:val="28"/>
          </w:rPr>
          <m:t>y=2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>
        <w:rPr>
          <w:rFonts w:eastAsiaTheme="minorEastAsia"/>
          <w:sz w:val="28"/>
          <w:szCs w:val="28"/>
        </w:rPr>
        <w:t>.</w:t>
      </w:r>
    </w:p>
    <w:p w14:paraId="099D44A1" w14:textId="380011A3" w:rsidR="00A14F58" w:rsidRDefault="00A14F58" w:rsidP="00A14F58">
      <w:pPr>
        <w:pStyle w:val="ListParagraph"/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Find the coordinates of the vertex.</w:t>
      </w:r>
    </w:p>
    <w:p w14:paraId="75B16417" w14:textId="78890637" w:rsidR="00351131" w:rsidRPr="00351131" w:rsidRDefault="00351131" w:rsidP="00351131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17A742CA" w14:textId="77777777" w:rsidR="00351131" w:rsidRPr="00D73EDC" w:rsidRDefault="00351131" w:rsidP="00351131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w:r w:rsidRPr="00D73EDC">
        <w:rPr>
          <w:rFonts w:ascii="Times New Roman" w:hAnsi="Times New Roman" w:cs="Times New Roman"/>
          <w:i/>
          <w:iCs/>
          <w:sz w:val="28"/>
          <w:szCs w:val="28"/>
        </w:rPr>
        <w:t>The vertex form of a quadratic function is given by</w:t>
      </w:r>
    </w:p>
    <w:p w14:paraId="0194159F" w14:textId="77777777" w:rsidR="00351131" w:rsidRPr="00351131" w:rsidRDefault="00351131" w:rsidP="00351131">
      <w:pPr>
        <w:pStyle w:val="ListParagrap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 xml:space="preserve"> f (x) = a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(x - h)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+ k</m:t>
        </m:r>
      </m:oMath>
      <w:r w:rsidRPr="0035113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BC06703" w14:textId="55273594" w:rsidR="00351131" w:rsidRPr="00D73EDC" w:rsidRDefault="007D08CF" w:rsidP="00351131">
      <w:pPr>
        <w:pStyle w:val="ListParagraph"/>
        <w:rPr>
          <w:rFonts w:ascii="Times New Roman" w:hAnsi="Times New Roman" w:cs="Times New Roman"/>
          <w:i/>
          <w:iCs/>
          <w:sz w:val="28"/>
          <w:szCs w:val="28"/>
        </w:rPr>
      </w:pPr>
      <w:r w:rsidRPr="00D73EDC">
        <w:rPr>
          <w:rFonts w:ascii="Times New Roman" w:hAnsi="Times New Roman" w:cs="Times New Roman"/>
          <w:i/>
          <w:iCs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F5E2F" wp14:editId="64A9458E">
                <wp:simplePos x="0" y="0"/>
                <wp:positionH relativeFrom="column">
                  <wp:posOffset>409651</wp:posOffset>
                </wp:positionH>
                <wp:positionV relativeFrom="paragraph">
                  <wp:posOffset>196952</wp:posOffset>
                </wp:positionV>
                <wp:extent cx="1265530" cy="263347"/>
                <wp:effectExtent l="0" t="0" r="1143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5530" cy="2633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788626" id="Rectangle 1" o:spid="_x0000_s1026" style="position:absolute;margin-left:32.25pt;margin-top:15.5pt;width:99.65pt;height:2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" filled="f" strokecolor="#1f3763 [1604]" strokeweight="1pt"/>
            </w:pict>
          </mc:Fallback>
        </mc:AlternateContent>
      </w:r>
      <w:r w:rsidR="00351131" w:rsidRPr="00D73EDC">
        <w:rPr>
          <w:rFonts w:ascii="Times New Roman" w:hAnsi="Times New Roman" w:cs="Times New Roman"/>
          <w:i/>
          <w:iCs/>
          <w:sz w:val="28"/>
          <w:szCs w:val="28"/>
        </w:rPr>
        <w:t>where (h, k) is the vertex of the parabola.</w:t>
      </w:r>
    </w:p>
    <w:p w14:paraId="1F0BC3CD" w14:textId="15F259AC" w:rsidR="00351131" w:rsidRDefault="00351131" w:rsidP="00351131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Vertex: </w:t>
      </w:r>
      <w:r w:rsidR="007D0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(3, -8)</w:t>
      </w:r>
    </w:p>
    <w:p w14:paraId="0D66D016" w14:textId="77777777" w:rsidR="00FA3BBF" w:rsidRPr="00351131" w:rsidRDefault="00FA3BBF" w:rsidP="0035113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4CB49855" w14:textId="5956185A" w:rsidR="00A14F58" w:rsidRDefault="00A14F58" w:rsidP="00A14F58">
      <w:pPr>
        <w:pStyle w:val="ListParagraph"/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Find the x-intercept.</w:t>
      </w:r>
    </w:p>
    <w:p w14:paraId="1F46EA55" w14:textId="77777777" w:rsidR="004E4983" w:rsidRPr="00351131" w:rsidRDefault="004E4983" w:rsidP="004E4983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56F10FA8" w14:textId="054CA251" w:rsidR="004E4983" w:rsidRDefault="004E4983" w:rsidP="004E4983">
      <w:pPr>
        <w:pStyle w:val="ListParagraph"/>
        <w:rPr>
          <w:rFonts w:eastAsiaTheme="minorEastAsia"/>
          <w:i/>
          <w:iCs/>
          <w:sz w:val="28"/>
          <w:szCs w:val="28"/>
        </w:rPr>
      </w:pPr>
      <w:r w:rsidRPr="004E4983">
        <w:rPr>
          <w:sz w:val="28"/>
          <w:szCs w:val="28"/>
        </w:rPr>
        <w:t xml:space="preserve">To find the x-intercept, set </w:t>
      </w:r>
      <m:oMath>
        <m:r>
          <w:rPr>
            <w:rFonts w:ascii="Cambria Math" w:hAnsi="Cambria Math"/>
            <w:sz w:val="28"/>
            <w:szCs w:val="28"/>
          </w:rPr>
          <m:t xml:space="preserve"> y=0.</m:t>
        </m:r>
      </m:oMath>
      <w:r>
        <w:rPr>
          <w:rFonts w:eastAsiaTheme="minorEastAsia"/>
          <w:sz w:val="28"/>
          <w:szCs w:val="28"/>
        </w:rPr>
        <w:t xml:space="preserve"> Then solve for </w:t>
      </w:r>
      <w:r>
        <w:rPr>
          <w:rFonts w:eastAsiaTheme="minorEastAsia"/>
          <w:i/>
          <w:iCs/>
          <w:sz w:val="28"/>
          <w:szCs w:val="28"/>
        </w:rPr>
        <w:t>x.</w:t>
      </w:r>
    </w:p>
    <w:p w14:paraId="0B518F34" w14:textId="4168963C" w:rsidR="004E4983" w:rsidRPr="004E4983" w:rsidRDefault="004E4983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0=2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 w:rsidR="00215CDB">
        <w:rPr>
          <w:rFonts w:eastAsiaTheme="minorEastAsia"/>
          <w:i/>
          <w:sz w:val="28"/>
          <w:szCs w:val="28"/>
        </w:rPr>
        <w:t xml:space="preserve">  </w:t>
      </w:r>
      <w:r w:rsidR="00B86E10">
        <w:rPr>
          <w:rFonts w:eastAsiaTheme="minorEastAsia"/>
          <w:i/>
          <w:sz w:val="28"/>
          <w:szCs w:val="28"/>
        </w:rPr>
        <w:t xml:space="preserve">              </w:t>
      </w:r>
      <w:r w:rsidR="00215CDB">
        <w:rPr>
          <w:rFonts w:eastAsiaTheme="minorEastAsia"/>
          <w:i/>
          <w:sz w:val="28"/>
          <w:szCs w:val="28"/>
        </w:rPr>
        <w:t xml:space="preserve"> Use FOIL to get the value of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</w:p>
    <w:p w14:paraId="2E72D98B" w14:textId="03368C77" w:rsidR="004E4983" w:rsidRPr="00215CDB" w:rsidRDefault="004E4983" w:rsidP="00B86E10">
      <w:pPr>
        <w:pStyle w:val="ListParagraph"/>
        <w:ind w:left="3870" w:hanging="3150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-6x+9)-8</m:t>
        </m:r>
      </m:oMath>
      <w:r w:rsidR="00215CDB">
        <w:rPr>
          <w:rFonts w:eastAsiaTheme="minorEastAsia"/>
          <w:i/>
          <w:sz w:val="28"/>
          <w:szCs w:val="28"/>
        </w:rPr>
        <w:t xml:space="preserve"> </w:t>
      </w:r>
      <w:r w:rsidR="00B86E10">
        <w:rPr>
          <w:rFonts w:eastAsiaTheme="minorEastAsia"/>
          <w:i/>
          <w:sz w:val="28"/>
          <w:szCs w:val="28"/>
        </w:rPr>
        <w:t xml:space="preserve">            </w:t>
      </w:r>
      <w:r w:rsidR="00215CDB">
        <w:rPr>
          <w:rFonts w:eastAsiaTheme="minorEastAsia"/>
          <w:i/>
          <w:sz w:val="28"/>
          <w:szCs w:val="28"/>
        </w:rPr>
        <w:t xml:space="preserve"> Distribute 2 by multiplying each term</w:t>
      </w:r>
      <w:r w:rsidR="00215CDB" w:rsidRPr="00215CDB">
        <w:rPr>
          <w:rFonts w:eastAsiaTheme="minorEastAsia"/>
          <w:i/>
          <w:sz w:val="28"/>
          <w:szCs w:val="28"/>
        </w:rPr>
        <w:t xml:space="preserve"> </w:t>
      </w:r>
      <w:r w:rsidR="00215CDB">
        <w:rPr>
          <w:rFonts w:eastAsiaTheme="minorEastAsia"/>
          <w:i/>
          <w:sz w:val="28"/>
          <w:szCs w:val="28"/>
        </w:rPr>
        <w:t>inside the parentheses</w:t>
      </w:r>
    </w:p>
    <w:p w14:paraId="2C5EC943" w14:textId="5B95B48E" w:rsidR="00B86E10" w:rsidRDefault="00215CDB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-12x+18-8</m:t>
        </m:r>
      </m:oMath>
      <w:r w:rsidR="00B86E10">
        <w:rPr>
          <w:rFonts w:eastAsiaTheme="minorEastAsia"/>
          <w:i/>
          <w:sz w:val="28"/>
          <w:szCs w:val="28"/>
        </w:rPr>
        <w:t xml:space="preserve">         </w:t>
      </w:r>
      <w:r>
        <w:rPr>
          <w:rFonts w:eastAsiaTheme="minorEastAsia"/>
          <w:i/>
          <w:sz w:val="28"/>
          <w:szCs w:val="28"/>
        </w:rPr>
        <w:t xml:space="preserve">  Combine</w:t>
      </w:r>
      <w:r w:rsidR="00B86E10">
        <w:rPr>
          <w:rFonts w:eastAsiaTheme="minorEastAsia"/>
          <w:i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+18-8.</m:t>
        </m:r>
      </m:oMath>
    </w:p>
    <w:p w14:paraId="51DCF1F5" w14:textId="0487AA8D" w:rsidR="00B86E10" w:rsidRDefault="00B86E10" w:rsidP="00B86E10">
      <w:pPr>
        <w:pStyle w:val="ListParagraph"/>
        <w:ind w:left="3690" w:hanging="2970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-12x+10</m:t>
        </m:r>
      </m:oMath>
      <w:r>
        <w:rPr>
          <w:rFonts w:eastAsiaTheme="minorEastAsia"/>
          <w:i/>
          <w:sz w:val="28"/>
          <w:szCs w:val="28"/>
        </w:rPr>
        <w:t xml:space="preserve">                  Factor by dividing the terms by the GCF which is 2.</w:t>
      </w:r>
    </w:p>
    <w:p w14:paraId="24638AFB" w14:textId="6370D895" w:rsidR="00215CDB" w:rsidRDefault="00B86E10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-6x+5)</m:t>
        </m:r>
      </m:oMath>
      <w:r>
        <w:rPr>
          <w:rFonts w:eastAsiaTheme="minorEastAsia"/>
          <w:i/>
          <w:sz w:val="28"/>
          <w:szCs w:val="28"/>
        </w:rPr>
        <w:t xml:space="preserve">                 Get the factors of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-6x+5)</m:t>
        </m:r>
      </m:oMath>
      <w:r>
        <w:rPr>
          <w:rFonts w:eastAsiaTheme="minorEastAsia"/>
          <w:i/>
          <w:sz w:val="28"/>
          <w:szCs w:val="28"/>
        </w:rPr>
        <w:t xml:space="preserve"> </w:t>
      </w:r>
    </w:p>
    <w:p w14:paraId="7B31C044" w14:textId="202CF94F" w:rsidR="006E1CD2" w:rsidRDefault="006E1CD2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2(x-1)(x-5)</m:t>
        </m:r>
      </m:oMath>
      <w:r>
        <w:rPr>
          <w:rFonts w:eastAsiaTheme="minorEastAsia"/>
          <w:i/>
          <w:sz w:val="28"/>
          <w:szCs w:val="28"/>
        </w:rPr>
        <w:t xml:space="preserve">              Solve for x.</w:t>
      </w:r>
    </w:p>
    <w:p w14:paraId="7864FDAC" w14:textId="4DA37CB9" w:rsidR="006E1CD2" w:rsidRDefault="006E1CD2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x-1=0</m:t>
        </m:r>
      </m:oMath>
      <w:r>
        <w:rPr>
          <w:rFonts w:eastAsiaTheme="minorEastAsia"/>
          <w:i/>
          <w:sz w:val="28"/>
          <w:szCs w:val="28"/>
        </w:rPr>
        <w:t xml:space="preserve">     </w:t>
      </w:r>
      <m:oMath>
        <m:r>
          <w:rPr>
            <w:rFonts w:ascii="Cambria Math" w:hAnsi="Cambria Math"/>
            <w:sz w:val="28"/>
            <w:szCs w:val="28"/>
          </w:rPr>
          <m:t>x-5=0</m:t>
        </m:r>
      </m:oMath>
    </w:p>
    <w:p w14:paraId="13F49F59" w14:textId="22D7DBEC" w:rsidR="006E1CD2" w:rsidRDefault="006E1CD2" w:rsidP="004E4983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x=1</m:t>
        </m:r>
      </m:oMath>
      <w:r>
        <w:rPr>
          <w:rFonts w:eastAsiaTheme="minorEastAsia"/>
          <w:i/>
          <w:sz w:val="28"/>
          <w:szCs w:val="28"/>
        </w:rPr>
        <w:t xml:space="preserve">       </w:t>
      </w:r>
      <m:oMath>
        <m:r>
          <w:rPr>
            <w:rFonts w:ascii="Cambria Math" w:hAnsi="Cambria Math"/>
            <w:sz w:val="28"/>
            <w:szCs w:val="28"/>
          </w:rPr>
          <m:t>x=5</m:t>
        </m:r>
      </m:oMath>
    </w:p>
    <w:p w14:paraId="4E1CA0CF" w14:textId="4056EE6F" w:rsidR="000142D4" w:rsidRDefault="00904546" w:rsidP="004E4983">
      <w:pPr>
        <w:pStyle w:val="ListParagraph"/>
        <w:rPr>
          <w:rFonts w:eastAsiaTheme="minorEastAsia"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6F314C" wp14:editId="2AB942BE">
                <wp:simplePos x="0" y="0"/>
                <wp:positionH relativeFrom="column">
                  <wp:posOffset>431596</wp:posOffset>
                </wp:positionH>
                <wp:positionV relativeFrom="paragraph">
                  <wp:posOffset>8966</wp:posOffset>
                </wp:positionV>
                <wp:extent cx="1872691" cy="263347"/>
                <wp:effectExtent l="0" t="0" r="13335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691" cy="2633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BBE7DA" id="Rectangle 2" o:spid="_x0000_s1026" style="position:absolute;margin-left:34pt;margin-top:.7pt;width:147.45pt;height:20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" filled="f" strokecolor="#1f3763 [1604]" strokeweight="1pt"/>
            </w:pict>
          </mc:Fallback>
        </mc:AlternateContent>
      </w:r>
      <w:r w:rsidR="000142D4" w:rsidRPr="000142D4">
        <w:rPr>
          <w:rFonts w:eastAsiaTheme="minorEastAsia"/>
          <w:iCs/>
          <w:sz w:val="28"/>
          <w:szCs w:val="28"/>
        </w:rPr>
        <w:t>The x-intercepts:</w:t>
      </w:r>
      <w:r w:rsidR="000142D4">
        <w:rPr>
          <w:rFonts w:eastAsiaTheme="minorEastAsia"/>
          <w:iCs/>
          <w:sz w:val="28"/>
          <w:szCs w:val="28"/>
        </w:rPr>
        <w:t xml:space="preserve"> 1 and 5</w:t>
      </w:r>
      <w:r>
        <w:rPr>
          <w:rFonts w:eastAsiaTheme="minorEastAsia"/>
          <w:iCs/>
          <w:sz w:val="28"/>
          <w:szCs w:val="28"/>
        </w:rPr>
        <w:t>.</w:t>
      </w:r>
    </w:p>
    <w:p w14:paraId="6205DD2E" w14:textId="77777777" w:rsidR="00FA3BBF" w:rsidRPr="000142D4" w:rsidRDefault="00FA3BBF" w:rsidP="004E4983">
      <w:pPr>
        <w:pStyle w:val="ListParagraph"/>
        <w:rPr>
          <w:iCs/>
          <w:sz w:val="28"/>
          <w:szCs w:val="28"/>
        </w:rPr>
      </w:pPr>
    </w:p>
    <w:p w14:paraId="4A0A1C63" w14:textId="00969AE2" w:rsidR="00A14F58" w:rsidRDefault="00A14F58" w:rsidP="00A14F58">
      <w:pPr>
        <w:pStyle w:val="ListParagraph"/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Find the y-intercept.</w:t>
      </w:r>
    </w:p>
    <w:p w14:paraId="0BF91B9E" w14:textId="77777777" w:rsidR="00C86CDC" w:rsidRPr="00351131" w:rsidRDefault="00C86CDC" w:rsidP="00C86CDC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351131">
        <w:rPr>
          <w:rFonts w:ascii="Times New Roman" w:hAnsi="Times New Roman" w:cs="Times New Roman"/>
          <w:b/>
          <w:bCs/>
          <w:sz w:val="28"/>
          <w:szCs w:val="28"/>
        </w:rPr>
        <w:t>Solution:</w:t>
      </w:r>
    </w:p>
    <w:p w14:paraId="2CC084C7" w14:textId="3269F13F" w:rsidR="00C86CDC" w:rsidRDefault="00C86CDC" w:rsidP="00C86CDC">
      <w:pPr>
        <w:pStyle w:val="ListParagraph"/>
        <w:rPr>
          <w:sz w:val="28"/>
          <w:szCs w:val="28"/>
        </w:rPr>
      </w:pPr>
      <w:r w:rsidRPr="00C86CDC">
        <w:rPr>
          <w:sz w:val="28"/>
          <w:szCs w:val="28"/>
        </w:rPr>
        <w:t xml:space="preserve">To find the y-intercept, plug 0 in for </w:t>
      </w:r>
      <w:r>
        <w:rPr>
          <w:sz w:val="28"/>
          <w:szCs w:val="28"/>
        </w:rPr>
        <w:t>x</w:t>
      </w:r>
      <w:r w:rsidRPr="00C86CDC">
        <w:rPr>
          <w:sz w:val="28"/>
          <w:szCs w:val="28"/>
        </w:rPr>
        <w:t xml:space="preserve"> and solve for y</w:t>
      </w:r>
      <w:r>
        <w:rPr>
          <w:sz w:val="28"/>
          <w:szCs w:val="28"/>
        </w:rPr>
        <w:t>.</w:t>
      </w:r>
    </w:p>
    <w:p w14:paraId="2558D4A8" w14:textId="18F90B53" w:rsidR="00C86CDC" w:rsidRPr="007B33BC" w:rsidRDefault="007B33BC" w:rsidP="00C86CDC">
      <w:pPr>
        <w:pStyle w:val="ListParagraph"/>
        <w:rPr>
          <w:rFonts w:eastAsiaTheme="minorEastAsia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y=2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(0-3)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-8</m:t>
          </m:r>
        </m:oMath>
      </m:oMathPara>
    </w:p>
    <w:p w14:paraId="253429AC" w14:textId="1E8FFE69" w:rsidR="007B33BC" w:rsidRPr="007B33BC" w:rsidRDefault="007B33BC" w:rsidP="00C86CDC">
      <w:pPr>
        <w:pStyle w:val="ListParagrap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y=2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(-3)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-8</m:t>
        </m:r>
      </m:oMath>
      <w:r>
        <w:rPr>
          <w:rFonts w:eastAsiaTheme="minorEastAsia"/>
          <w:sz w:val="28"/>
          <w:szCs w:val="28"/>
        </w:rPr>
        <w:t xml:space="preserve">               </w:t>
      </w:r>
      <w:r w:rsidRPr="007B33BC">
        <w:rPr>
          <w:rFonts w:eastAsiaTheme="minorEastAsia"/>
          <w:i/>
          <w:sz w:val="28"/>
          <w:szCs w:val="28"/>
        </w:rPr>
        <w:t>Get the square of</w:t>
      </w:r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-3</m:t>
        </m:r>
      </m:oMath>
      <w:r>
        <w:rPr>
          <w:rFonts w:eastAsiaTheme="minorEastAsia"/>
          <w:sz w:val="28"/>
          <w:szCs w:val="28"/>
        </w:rPr>
        <w:t>.</w:t>
      </w:r>
    </w:p>
    <w:p w14:paraId="0A5D4ECB" w14:textId="351E64A2" w:rsidR="007B33BC" w:rsidRDefault="007B33BC" w:rsidP="007B33BC">
      <w:pPr>
        <w:pStyle w:val="ListParagraph"/>
        <w:rPr>
          <w:rFonts w:eastAsiaTheme="minorEastAsia"/>
          <w:i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y=2(9)-8</m:t>
        </m:r>
      </m:oMath>
      <w:r>
        <w:rPr>
          <w:rFonts w:eastAsiaTheme="minorEastAsia"/>
          <w:sz w:val="28"/>
          <w:szCs w:val="28"/>
        </w:rPr>
        <w:t xml:space="preserve">                      </w:t>
      </w:r>
      <w:r>
        <w:rPr>
          <w:rFonts w:eastAsiaTheme="minorEastAsia"/>
          <w:i/>
          <w:iCs/>
          <w:sz w:val="28"/>
          <w:szCs w:val="28"/>
        </w:rPr>
        <w:t>Multiply 2 and 9.</w:t>
      </w:r>
    </w:p>
    <w:p w14:paraId="6A076374" w14:textId="3E4BE249" w:rsidR="007B33BC" w:rsidRDefault="007B33BC" w:rsidP="007B33BC">
      <w:pPr>
        <w:pStyle w:val="ListParagraph"/>
        <w:rPr>
          <w:rFonts w:eastAsiaTheme="minorEastAsia"/>
          <w:i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y=18-8</m:t>
        </m:r>
      </m:oMath>
      <w:r w:rsidR="008622A6">
        <w:rPr>
          <w:rFonts w:eastAsiaTheme="minorEastAsia"/>
          <w:i/>
          <w:sz w:val="28"/>
          <w:szCs w:val="28"/>
        </w:rPr>
        <w:t xml:space="preserve">                         subtract 8 from 18.</w:t>
      </w:r>
    </w:p>
    <w:p w14:paraId="0034DA9F" w14:textId="756938EE" w:rsidR="008622A6" w:rsidRPr="007B33BC" w:rsidRDefault="008622A6" w:rsidP="007B33BC">
      <w:pPr>
        <w:pStyle w:val="ListParagraph"/>
        <w:rPr>
          <w:rFonts w:eastAsiaTheme="minorEastAsia"/>
          <w:i/>
          <w:iCs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y=10</m:t>
          </m:r>
        </m:oMath>
      </m:oMathPara>
    </w:p>
    <w:p w14:paraId="25826FD4" w14:textId="2BC1DBBA" w:rsidR="007B33BC" w:rsidRPr="007B33BC" w:rsidRDefault="00FA3BBF" w:rsidP="00C86CDC">
      <w:pPr>
        <w:pStyle w:val="ListParagraph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3B0874" wp14:editId="0840FDD8">
                <wp:simplePos x="0" y="0"/>
                <wp:positionH relativeFrom="column">
                  <wp:posOffset>446227</wp:posOffset>
                </wp:positionH>
                <wp:positionV relativeFrom="paragraph">
                  <wp:posOffset>6223</wp:posOffset>
                </wp:positionV>
                <wp:extent cx="1602029" cy="263347"/>
                <wp:effectExtent l="0" t="0" r="1778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2029" cy="26334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BB23CB" id="Rectangle 3" o:spid="_x0000_s1026" style="position:absolute;margin-left:35.15pt;margin-top:.5pt;width:126.15pt;height:20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" filled="f" strokecolor="#1f3763 [1604]" strokeweight="1pt"/>
            </w:pict>
          </mc:Fallback>
        </mc:AlternateContent>
      </w:r>
      <w:r>
        <w:rPr>
          <w:sz w:val="28"/>
          <w:szCs w:val="28"/>
        </w:rPr>
        <w:t>The y-intercept is 10.</w:t>
      </w:r>
    </w:p>
    <w:p w14:paraId="2A3AF02E" w14:textId="0C52BD9A" w:rsidR="00C86CDC" w:rsidRDefault="00C86CDC" w:rsidP="00C86CDC">
      <w:pPr>
        <w:pStyle w:val="ListParagraph"/>
        <w:rPr>
          <w:sz w:val="28"/>
          <w:szCs w:val="28"/>
        </w:rPr>
      </w:pPr>
    </w:p>
    <w:p w14:paraId="606D626F" w14:textId="4C03512A" w:rsidR="00A14F58" w:rsidRDefault="00A14F58" w:rsidP="00A14F58">
      <w:pPr>
        <w:pStyle w:val="ListParagraph"/>
        <w:numPr>
          <w:ilvl w:val="0"/>
          <w:numId w:val="7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Graph the function and label the points.</w:t>
      </w:r>
    </w:p>
    <w:p w14:paraId="364D8A88" w14:textId="71156F40" w:rsidR="00C73491" w:rsidRPr="0087552C" w:rsidRDefault="004223D0" w:rsidP="00C73491">
      <w:pPr>
        <w:pStyle w:val="ListParagraph"/>
        <w:ind w:hanging="720"/>
        <w:rPr>
          <w:sz w:val="28"/>
          <w:szCs w:val="28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2B3DD5D7" wp14:editId="532943A8">
            <wp:extent cx="5939790" cy="4652645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5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3491" w:rsidRPr="008755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87DF4"/>
    <w:multiLevelType w:val="hybridMultilevel"/>
    <w:tmpl w:val="6E2E729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D1C3B"/>
    <w:multiLevelType w:val="hybridMultilevel"/>
    <w:tmpl w:val="84F40F24"/>
    <w:lvl w:ilvl="0" w:tplc="49ACA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15E23"/>
    <w:multiLevelType w:val="hybridMultilevel"/>
    <w:tmpl w:val="84F40F24"/>
    <w:lvl w:ilvl="0" w:tplc="49ACA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84204"/>
    <w:multiLevelType w:val="hybridMultilevel"/>
    <w:tmpl w:val="1F742172"/>
    <w:lvl w:ilvl="0" w:tplc="5FE8CD5E">
      <w:start w:val="1"/>
      <w:numFmt w:val="low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33245"/>
    <w:multiLevelType w:val="hybridMultilevel"/>
    <w:tmpl w:val="84F40F24"/>
    <w:lvl w:ilvl="0" w:tplc="49ACA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47087"/>
    <w:multiLevelType w:val="hybridMultilevel"/>
    <w:tmpl w:val="D21E6946"/>
    <w:lvl w:ilvl="0" w:tplc="0944AFCE">
      <w:start w:val="1"/>
      <w:numFmt w:val="low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5D5407"/>
    <w:multiLevelType w:val="hybridMultilevel"/>
    <w:tmpl w:val="84F40F24"/>
    <w:lvl w:ilvl="0" w:tplc="49ACA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2C"/>
    <w:rsid w:val="000142D4"/>
    <w:rsid w:val="000248D4"/>
    <w:rsid w:val="0003730C"/>
    <w:rsid w:val="00053AD0"/>
    <w:rsid w:val="00094956"/>
    <w:rsid w:val="000B2297"/>
    <w:rsid w:val="000B440B"/>
    <w:rsid w:val="000B5A9D"/>
    <w:rsid w:val="000C3455"/>
    <w:rsid w:val="000E6585"/>
    <w:rsid w:val="0010512E"/>
    <w:rsid w:val="00117169"/>
    <w:rsid w:val="0012031F"/>
    <w:rsid w:val="001411AF"/>
    <w:rsid w:val="00141EDA"/>
    <w:rsid w:val="00156D6A"/>
    <w:rsid w:val="00172F2F"/>
    <w:rsid w:val="00174977"/>
    <w:rsid w:val="00197C2A"/>
    <w:rsid w:val="001D3D89"/>
    <w:rsid w:val="001E697E"/>
    <w:rsid w:val="001E7462"/>
    <w:rsid w:val="00215A51"/>
    <w:rsid w:val="00215CDB"/>
    <w:rsid w:val="00225820"/>
    <w:rsid w:val="002774D9"/>
    <w:rsid w:val="00297FE1"/>
    <w:rsid w:val="002B53FF"/>
    <w:rsid w:val="002C78F5"/>
    <w:rsid w:val="00307900"/>
    <w:rsid w:val="003363D4"/>
    <w:rsid w:val="00351131"/>
    <w:rsid w:val="003511DC"/>
    <w:rsid w:val="003558E2"/>
    <w:rsid w:val="00361984"/>
    <w:rsid w:val="003875B3"/>
    <w:rsid w:val="003C5BBF"/>
    <w:rsid w:val="003E30D2"/>
    <w:rsid w:val="003E42DB"/>
    <w:rsid w:val="003E5D09"/>
    <w:rsid w:val="003F0C1E"/>
    <w:rsid w:val="003F3FDA"/>
    <w:rsid w:val="00414959"/>
    <w:rsid w:val="004223D0"/>
    <w:rsid w:val="00433E98"/>
    <w:rsid w:val="00436CDC"/>
    <w:rsid w:val="00461D1B"/>
    <w:rsid w:val="004713FF"/>
    <w:rsid w:val="00493284"/>
    <w:rsid w:val="004A1348"/>
    <w:rsid w:val="004A2628"/>
    <w:rsid w:val="004D3531"/>
    <w:rsid w:val="004E4983"/>
    <w:rsid w:val="004E51D7"/>
    <w:rsid w:val="004E6008"/>
    <w:rsid w:val="004F0BD4"/>
    <w:rsid w:val="004F20AB"/>
    <w:rsid w:val="004F39FF"/>
    <w:rsid w:val="0056143A"/>
    <w:rsid w:val="00562E93"/>
    <w:rsid w:val="00567B0A"/>
    <w:rsid w:val="005919EB"/>
    <w:rsid w:val="005B240E"/>
    <w:rsid w:val="005B24DC"/>
    <w:rsid w:val="005B7FF0"/>
    <w:rsid w:val="005C242A"/>
    <w:rsid w:val="005D2B7D"/>
    <w:rsid w:val="0061426A"/>
    <w:rsid w:val="00624FB0"/>
    <w:rsid w:val="00635201"/>
    <w:rsid w:val="00647CA7"/>
    <w:rsid w:val="00654F0B"/>
    <w:rsid w:val="00693615"/>
    <w:rsid w:val="00697B99"/>
    <w:rsid w:val="006A74E3"/>
    <w:rsid w:val="006B2BE0"/>
    <w:rsid w:val="006B644B"/>
    <w:rsid w:val="006E1A11"/>
    <w:rsid w:val="006E1CD2"/>
    <w:rsid w:val="006E48CF"/>
    <w:rsid w:val="006E58D0"/>
    <w:rsid w:val="006F2387"/>
    <w:rsid w:val="006F5368"/>
    <w:rsid w:val="006F60B4"/>
    <w:rsid w:val="0071102D"/>
    <w:rsid w:val="00721A28"/>
    <w:rsid w:val="00741C04"/>
    <w:rsid w:val="00775D16"/>
    <w:rsid w:val="007B33BC"/>
    <w:rsid w:val="007C04B0"/>
    <w:rsid w:val="007D08CF"/>
    <w:rsid w:val="007D4897"/>
    <w:rsid w:val="007F5FE8"/>
    <w:rsid w:val="00841E10"/>
    <w:rsid w:val="008603D9"/>
    <w:rsid w:val="008622A6"/>
    <w:rsid w:val="00862580"/>
    <w:rsid w:val="00862C54"/>
    <w:rsid w:val="008645AB"/>
    <w:rsid w:val="008664AA"/>
    <w:rsid w:val="00870CCC"/>
    <w:rsid w:val="00872BD4"/>
    <w:rsid w:val="00874272"/>
    <w:rsid w:val="00875211"/>
    <w:rsid w:val="0087552C"/>
    <w:rsid w:val="008848DB"/>
    <w:rsid w:val="008C6826"/>
    <w:rsid w:val="008D120E"/>
    <w:rsid w:val="008D2AE3"/>
    <w:rsid w:val="008D4183"/>
    <w:rsid w:val="008E68F0"/>
    <w:rsid w:val="00904546"/>
    <w:rsid w:val="00920635"/>
    <w:rsid w:val="0093240D"/>
    <w:rsid w:val="0093319B"/>
    <w:rsid w:val="00935876"/>
    <w:rsid w:val="00994A3D"/>
    <w:rsid w:val="009A16C8"/>
    <w:rsid w:val="009A6837"/>
    <w:rsid w:val="00A00E74"/>
    <w:rsid w:val="00A14F58"/>
    <w:rsid w:val="00A56987"/>
    <w:rsid w:val="00A618C6"/>
    <w:rsid w:val="00A61DBD"/>
    <w:rsid w:val="00A83626"/>
    <w:rsid w:val="00A845BF"/>
    <w:rsid w:val="00AA06AE"/>
    <w:rsid w:val="00AB1992"/>
    <w:rsid w:val="00AB2FE9"/>
    <w:rsid w:val="00AB5D90"/>
    <w:rsid w:val="00B15882"/>
    <w:rsid w:val="00B1742B"/>
    <w:rsid w:val="00B262FE"/>
    <w:rsid w:val="00B34030"/>
    <w:rsid w:val="00B527AB"/>
    <w:rsid w:val="00B62468"/>
    <w:rsid w:val="00B74340"/>
    <w:rsid w:val="00B754E2"/>
    <w:rsid w:val="00B86E10"/>
    <w:rsid w:val="00BA174A"/>
    <w:rsid w:val="00C045D1"/>
    <w:rsid w:val="00C06CB1"/>
    <w:rsid w:val="00C242ED"/>
    <w:rsid w:val="00C24AA0"/>
    <w:rsid w:val="00C265F3"/>
    <w:rsid w:val="00C3488B"/>
    <w:rsid w:val="00C352C7"/>
    <w:rsid w:val="00C62420"/>
    <w:rsid w:val="00C70E9E"/>
    <w:rsid w:val="00C71F5D"/>
    <w:rsid w:val="00C73491"/>
    <w:rsid w:val="00C734E9"/>
    <w:rsid w:val="00C86CDC"/>
    <w:rsid w:val="00CC4849"/>
    <w:rsid w:val="00D04622"/>
    <w:rsid w:val="00D05F8F"/>
    <w:rsid w:val="00D169C3"/>
    <w:rsid w:val="00D424C9"/>
    <w:rsid w:val="00D43D57"/>
    <w:rsid w:val="00D51146"/>
    <w:rsid w:val="00D520AD"/>
    <w:rsid w:val="00D67081"/>
    <w:rsid w:val="00D73EDC"/>
    <w:rsid w:val="00DC123A"/>
    <w:rsid w:val="00DC3C60"/>
    <w:rsid w:val="00DD1562"/>
    <w:rsid w:val="00DD3347"/>
    <w:rsid w:val="00DD751A"/>
    <w:rsid w:val="00DE3B0E"/>
    <w:rsid w:val="00DF7A92"/>
    <w:rsid w:val="00E15346"/>
    <w:rsid w:val="00E32F03"/>
    <w:rsid w:val="00E42206"/>
    <w:rsid w:val="00E72076"/>
    <w:rsid w:val="00E831A5"/>
    <w:rsid w:val="00E84473"/>
    <w:rsid w:val="00E97D39"/>
    <w:rsid w:val="00EC2E1D"/>
    <w:rsid w:val="00F00393"/>
    <w:rsid w:val="00F17B2E"/>
    <w:rsid w:val="00F20B27"/>
    <w:rsid w:val="00F20BF3"/>
    <w:rsid w:val="00F268E6"/>
    <w:rsid w:val="00F669B7"/>
    <w:rsid w:val="00F84578"/>
    <w:rsid w:val="00F84AFE"/>
    <w:rsid w:val="00FA39F0"/>
    <w:rsid w:val="00FA3BBF"/>
    <w:rsid w:val="00FB40E5"/>
    <w:rsid w:val="00FD34B2"/>
    <w:rsid w:val="00FE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57A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5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1D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55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1D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2020-05-31T02:40:00Z</dcterms:created>
  <dcterms:modified xsi:type="dcterms:W3CDTF">2020-05-31T02:40:00Z</dcterms:modified>
</cp:coreProperties>
</file>